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07" w:type="dxa"/>
        <w:tblInd w:w="-113" w:type="dxa"/>
        <w:tblLook w:val="04A0" w:firstRow="1" w:lastRow="0" w:firstColumn="1" w:lastColumn="0" w:noHBand="0" w:noVBand="1"/>
      </w:tblPr>
      <w:tblGrid>
        <w:gridCol w:w="11307"/>
      </w:tblGrid>
      <w:tr w:rsidR="005C1081" w:rsidTr="005C1081">
        <w:tc>
          <w:tcPr>
            <w:tcW w:w="11307" w:type="dxa"/>
            <w:shd w:val="clear" w:color="auto" w:fill="5B9BD5" w:themeFill="accent1"/>
          </w:tcPr>
          <w:p w:rsidR="005C1081" w:rsidRPr="00D41C7F" w:rsidRDefault="005C1081" w:rsidP="007235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  <w:r w:rsidR="00595141">
              <w:rPr>
                <w:b/>
                <w:sz w:val="32"/>
                <w:szCs w:val="32"/>
              </w:rPr>
              <w:t xml:space="preserve">ATURDAY </w:t>
            </w:r>
            <w:r w:rsidR="00F7184A">
              <w:rPr>
                <w:b/>
                <w:sz w:val="32"/>
                <w:szCs w:val="32"/>
              </w:rPr>
              <w:t>1</w:t>
            </w:r>
            <w:r w:rsidR="00595141">
              <w:rPr>
                <w:b/>
                <w:sz w:val="32"/>
                <w:szCs w:val="32"/>
              </w:rPr>
              <w:t>8</w:t>
            </w:r>
            <w:r w:rsidR="00F7184A">
              <w:rPr>
                <w:b/>
                <w:sz w:val="32"/>
                <w:szCs w:val="32"/>
              </w:rPr>
              <w:t>.10</w:t>
            </w:r>
            <w:r w:rsidRPr="00D41C7F">
              <w:rPr>
                <w:b/>
                <w:sz w:val="32"/>
                <w:szCs w:val="32"/>
              </w:rPr>
              <w:t>.202</w:t>
            </w:r>
            <w:r w:rsidR="00F7184A">
              <w:rPr>
                <w:b/>
                <w:sz w:val="32"/>
                <w:szCs w:val="32"/>
              </w:rPr>
              <w:t>5</w:t>
            </w:r>
            <w:r w:rsidRPr="00D41C7F">
              <w:rPr>
                <w:b/>
                <w:sz w:val="32"/>
                <w:szCs w:val="32"/>
              </w:rPr>
              <w:t xml:space="preserve">                                                                                 </w:t>
            </w:r>
            <w:r w:rsidR="005A25B3">
              <w:rPr>
                <w:b/>
                <w:sz w:val="32"/>
                <w:szCs w:val="32"/>
              </w:rPr>
              <w:t xml:space="preserve">      11</w:t>
            </w:r>
            <w:r>
              <w:rPr>
                <w:b/>
                <w:sz w:val="32"/>
                <w:szCs w:val="32"/>
              </w:rPr>
              <w:t>.</w:t>
            </w:r>
            <w:r w:rsidR="005A25B3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 xml:space="preserve"> –</w:t>
            </w:r>
            <w:r w:rsidRPr="00D41C7F">
              <w:rPr>
                <w:b/>
                <w:sz w:val="32"/>
                <w:szCs w:val="32"/>
              </w:rPr>
              <w:t xml:space="preserve"> 1</w:t>
            </w:r>
            <w:r w:rsidR="00723543">
              <w:rPr>
                <w:b/>
                <w:sz w:val="32"/>
                <w:szCs w:val="32"/>
              </w:rPr>
              <w:t>7.00</w:t>
            </w:r>
            <w:bookmarkStart w:id="0" w:name="_GoBack"/>
            <w:bookmarkEnd w:id="0"/>
          </w:p>
        </w:tc>
      </w:tr>
      <w:tr w:rsidR="005C1081" w:rsidTr="005C1081">
        <w:tc>
          <w:tcPr>
            <w:tcW w:w="11307" w:type="dxa"/>
            <w:shd w:val="clear" w:color="auto" w:fill="DEEAF6" w:themeFill="accent1" w:themeFillTint="33"/>
          </w:tcPr>
          <w:p w:rsidR="005C1081" w:rsidRPr="00D41C7F" w:rsidRDefault="00F7184A" w:rsidP="00595141">
            <w:pPr>
              <w:shd w:val="clear" w:color="auto" w:fill="DEEAF6" w:themeFill="accent1" w:themeFillTint="33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Discover Dalcroze Day</w:t>
            </w:r>
            <w:r w:rsidR="005C1081">
              <w:rPr>
                <w:b/>
                <w:sz w:val="32"/>
                <w:szCs w:val="32"/>
              </w:rPr>
              <w:t xml:space="preserve">: </w:t>
            </w:r>
            <w:r w:rsidR="00595141">
              <w:rPr>
                <w:b/>
                <w:sz w:val="32"/>
                <w:szCs w:val="32"/>
              </w:rPr>
              <w:t>Musicians of Change</w:t>
            </w:r>
            <w:r>
              <w:rPr>
                <w:b/>
                <w:sz w:val="32"/>
                <w:szCs w:val="32"/>
              </w:rPr>
              <w:t xml:space="preserve"> with Jacqueline Vann</w:t>
            </w:r>
            <w:r w:rsidR="005C1081" w:rsidRPr="00D41C7F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C1081" w:rsidTr="005C1081">
        <w:tc>
          <w:tcPr>
            <w:tcW w:w="11307" w:type="dxa"/>
            <w:tcBorders>
              <w:bottom w:val="single" w:sz="4" w:space="0" w:color="auto"/>
            </w:tcBorders>
          </w:tcPr>
          <w:p w:rsidR="00D44D71" w:rsidRDefault="00D44D71" w:rsidP="00DC7E4D"/>
          <w:p w:rsidR="005C1081" w:rsidRDefault="005A25B3" w:rsidP="00DC7E4D">
            <w:pPr>
              <w:rPr>
                <w:b/>
              </w:rPr>
            </w:pPr>
            <w:r w:rsidRPr="005A25B3">
              <w:rPr>
                <w:b/>
              </w:rPr>
              <w:t>11</w:t>
            </w:r>
            <w:r w:rsidR="005C1081" w:rsidRPr="005A25B3">
              <w:rPr>
                <w:b/>
              </w:rPr>
              <w:t>.</w:t>
            </w:r>
            <w:r w:rsidRPr="005A25B3">
              <w:rPr>
                <w:b/>
              </w:rPr>
              <w:t>0</w:t>
            </w:r>
            <w:r w:rsidR="00FF0D66">
              <w:rPr>
                <w:b/>
              </w:rPr>
              <w:t>0 – 13.00</w:t>
            </w:r>
            <w:r w:rsidR="005C1081">
              <w:t xml:space="preserve"> </w:t>
            </w:r>
            <w:r w:rsidR="005C1081" w:rsidRPr="008378E1">
              <w:rPr>
                <w:b/>
              </w:rPr>
              <w:t>RHYTHMICS: the music/movement connection</w:t>
            </w:r>
          </w:p>
          <w:p w:rsidR="005C1081" w:rsidRDefault="005C1081" w:rsidP="00DC7E4D"/>
          <w:p w:rsidR="005C1081" w:rsidRDefault="005C1081" w:rsidP="00DC7E4D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Warm up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>Feet: bend toes, lift off floor, return toes, return heel</w:t>
            </w:r>
          </w:p>
          <w:p w:rsidR="005C1081" w:rsidRPr="00865FC8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 xml:space="preserve">Shock absorbers: ankles, knee joint, hip joint. ‘Paint’ circles in many different ways </w:t>
            </w:r>
            <w:r w:rsidRPr="00865FC8">
              <w:rPr>
                <w:b/>
                <w:color w:val="70AD47" w:themeColor="accent6"/>
              </w:rPr>
              <w:t>Music: Round like a circle</w:t>
            </w:r>
            <w:r>
              <w:rPr>
                <w:b/>
                <w:color w:val="70AD47" w:themeColor="accent6"/>
              </w:rPr>
              <w:t xml:space="preserve"> (Singer: Sting from the film </w:t>
            </w:r>
            <w:r w:rsidRPr="00865FC8">
              <w:rPr>
                <w:b/>
                <w:i/>
                <w:color w:val="70AD47" w:themeColor="accent6"/>
              </w:rPr>
              <w:t>The Thomas Crown Affair</w:t>
            </w:r>
            <w:r>
              <w:rPr>
                <w:b/>
                <w:color w:val="70AD47" w:themeColor="accent6"/>
              </w:rPr>
              <w:t>)</w:t>
            </w:r>
          </w:p>
          <w:p w:rsidR="005C1081" w:rsidRDefault="005C1081" w:rsidP="00DC7E4D">
            <w:pPr>
              <w:pStyle w:val="ListParagraph"/>
              <w:ind w:left="1080"/>
            </w:pPr>
            <w:r w:rsidRPr="00865FC8">
              <w:t>Free improvisation</w:t>
            </w:r>
            <w:r>
              <w:t xml:space="preserve"> exploring as many ways of making circles with the body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  <w:rPr>
                <w:b/>
                <w:color w:val="70AD47" w:themeColor="accent6"/>
              </w:rPr>
            </w:pPr>
            <w:r w:rsidRPr="00865FC8">
              <w:rPr>
                <w:b/>
                <w:color w:val="70AD47" w:themeColor="accent6"/>
              </w:rPr>
              <w:t xml:space="preserve">Music: Child Grove </w:t>
            </w:r>
            <w:r>
              <w:rPr>
                <w:b/>
                <w:color w:val="70AD47" w:themeColor="accent6"/>
              </w:rPr>
              <w:t xml:space="preserve">(played by The King’s </w:t>
            </w:r>
            <w:proofErr w:type="spellStart"/>
            <w:r>
              <w:rPr>
                <w:b/>
                <w:color w:val="70AD47" w:themeColor="accent6"/>
              </w:rPr>
              <w:t>Noyse</w:t>
            </w:r>
            <w:proofErr w:type="spellEnd"/>
            <w:r>
              <w:rPr>
                <w:b/>
                <w:color w:val="70AD47" w:themeColor="accent6"/>
              </w:rPr>
              <w:t>)</w:t>
            </w:r>
          </w:p>
          <w:p w:rsidR="00F7184A" w:rsidRDefault="005C1081" w:rsidP="00DC7E4D">
            <w:pPr>
              <w:pStyle w:val="ListParagraph"/>
              <w:ind w:left="1080"/>
            </w:pPr>
            <w:r>
              <w:t xml:space="preserve">Find the ‘walk’ pulse and change direction at the start of a new phrase. </w:t>
            </w:r>
          </w:p>
          <w:p w:rsidR="005C1081" w:rsidRPr="00865FC8" w:rsidRDefault="005C1081" w:rsidP="00DC7E4D">
            <w:pPr>
              <w:pStyle w:val="ListParagraph"/>
              <w:ind w:left="1080"/>
            </w:pPr>
            <w:r>
              <w:t>Walk for 8 to find a partner. Facing them</w:t>
            </w:r>
            <w:r w:rsidR="009D26CC">
              <w:t>:</w:t>
            </w:r>
            <w:r>
              <w:t xml:space="preserve"> jump x 4 </w:t>
            </w:r>
            <w:r w:rsidR="009D26CC">
              <w:t xml:space="preserve">/ </w:t>
            </w:r>
            <w:r>
              <w:t xml:space="preserve">pat hands together x 4.  </w:t>
            </w:r>
          </w:p>
          <w:p w:rsidR="005C1081" w:rsidRDefault="005C1081" w:rsidP="00DC7E4D">
            <w:pPr>
              <w:pStyle w:val="ListParagraph"/>
              <w:ind w:left="1080"/>
            </w:pPr>
          </w:p>
          <w:p w:rsidR="005C1081" w:rsidRDefault="005C1081" w:rsidP="00DC7E4D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Pulse/Pulse levels – the music/movement connection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>Circle: clapping together then twice as fast or slow - show the ‘life of the note’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 xml:space="preserve">Explore these pulse levels stepping around the room. How to show the ‘life of the note’ in steps. </w:t>
            </w:r>
            <w:r w:rsidRPr="00865FC8">
              <w:rPr>
                <w:b/>
                <w:color w:val="70AD47" w:themeColor="accent6"/>
              </w:rPr>
              <w:t xml:space="preserve">(Music: </w:t>
            </w:r>
            <w:proofErr w:type="spellStart"/>
            <w:r w:rsidRPr="00865FC8">
              <w:rPr>
                <w:b/>
                <w:color w:val="70AD47" w:themeColor="accent6"/>
              </w:rPr>
              <w:t>Swingle</w:t>
            </w:r>
            <w:proofErr w:type="spellEnd"/>
            <w:r w:rsidRPr="00865FC8">
              <w:rPr>
                <w:b/>
                <w:color w:val="70AD47" w:themeColor="accent6"/>
              </w:rPr>
              <w:t xml:space="preserve"> Singers - Bach fugue in G minor)</w:t>
            </w:r>
          </w:p>
          <w:p w:rsidR="005C1081" w:rsidRDefault="005C1081" w:rsidP="00DC7E4D">
            <w:pPr>
              <w:pStyle w:val="ListParagraph"/>
              <w:ind w:left="1080"/>
            </w:pPr>
          </w:p>
          <w:p w:rsidR="005C1081" w:rsidRDefault="005C1081" w:rsidP="00DC7E4D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Notation: walk (</w:t>
            </w:r>
            <w:r w:rsidR="000C5557">
              <w:t>crochet</w:t>
            </w:r>
            <w:r>
              <w:t>), jogging (</w:t>
            </w:r>
            <w:r w:rsidR="000C5557">
              <w:t>quavers</w:t>
            </w:r>
            <w:r>
              <w:t>), skipty  (</w:t>
            </w:r>
            <w:r w:rsidR="000C5557">
              <w:t xml:space="preserve">dotted quaver/semiquaver </w:t>
            </w:r>
            <w:r>
              <w:rPr>
                <w:noProof/>
                <w:lang w:eastAsia="en-GB"/>
              </w:rPr>
              <w:drawing>
                <wp:inline distT="0" distB="0" distL="0" distR="0" wp14:anchorId="61924B28" wp14:editId="445A399D">
                  <wp:extent cx="166254" cy="121722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8" cy="14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), stride (</w:t>
            </w:r>
            <w:r w:rsidR="000C5557">
              <w:t>minim</w:t>
            </w:r>
            <w:r>
              <w:t>)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>Show walk, jogging, stride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 xml:space="preserve">Add skipty. Explore them using whole body movement – each has its own character. </w:t>
            </w:r>
          </w:p>
          <w:p w:rsidR="00F7184A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>Rhythm patterns:</w:t>
            </w:r>
            <w:r w:rsidR="00F7184A">
              <w:t xml:space="preserve"> ‘Bus Tickets’ game - 5 x orange cards.</w:t>
            </w:r>
          </w:p>
          <w:p w:rsidR="00F7184A" w:rsidRDefault="00F7184A" w:rsidP="00F7184A">
            <w:pPr>
              <w:pStyle w:val="ListParagraph"/>
              <w:ind w:left="1080"/>
            </w:pPr>
            <w:r>
              <w:t>P</w:t>
            </w:r>
            <w:r w:rsidR="005C1081">
              <w:t xml:space="preserve">iano proposes a rhythm (e.g. jogging </w:t>
            </w:r>
            <w:proofErr w:type="spellStart"/>
            <w:r w:rsidR="005C1081">
              <w:t>jogging</w:t>
            </w:r>
            <w:proofErr w:type="spellEnd"/>
            <w:r w:rsidR="005C1081">
              <w:t>, walk, walk)</w:t>
            </w:r>
          </w:p>
          <w:p w:rsidR="005C1081" w:rsidRDefault="00F7184A" w:rsidP="00F7184A">
            <w:pPr>
              <w:pStyle w:val="ListParagraph"/>
              <w:ind w:left="1080"/>
            </w:pPr>
            <w:r>
              <w:t>-</w:t>
            </w:r>
            <w:r w:rsidR="005C1081">
              <w:t>listen</w:t>
            </w:r>
            <w:r>
              <w:t xml:space="preserve">, </w:t>
            </w:r>
            <w:r w:rsidR="005C1081">
              <w:t xml:space="preserve">clap, move with the whole body, step, </w:t>
            </w:r>
            <w:proofErr w:type="gramStart"/>
            <w:r w:rsidR="005C1081">
              <w:t>create</w:t>
            </w:r>
            <w:proofErr w:type="gramEnd"/>
            <w:r w:rsidR="005C1081">
              <w:t xml:space="preserve"> with flashcards.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>Machines: In 4s, each representing a note value. (Can do with just 1 note value in different ways, or 2 etc. An excellent way to show the relationship between notes without talking about maths)</w:t>
            </w:r>
          </w:p>
          <w:p w:rsidR="005C1081" w:rsidRDefault="005C1081" w:rsidP="00DC7E4D">
            <w:pPr>
              <w:pStyle w:val="ListParagraph"/>
              <w:ind w:left="1080"/>
            </w:pPr>
          </w:p>
          <w:p w:rsidR="005C1081" w:rsidRDefault="005C1081" w:rsidP="00DC7E4D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Bar time</w:t>
            </w:r>
            <w:r w:rsidR="009F117D">
              <w:t xml:space="preserve"> (</w:t>
            </w:r>
            <w:r w:rsidR="00F7184A">
              <w:t>Gymnastics balls</w:t>
            </w:r>
            <w:r w:rsidR="009F117D">
              <w:t>)</w:t>
            </w:r>
            <w:r w:rsidR="006C5D28">
              <w:t xml:space="preserve"> 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 xml:space="preserve">Pairs: 1 </w:t>
            </w:r>
            <w:r w:rsidR="00421223">
              <w:t xml:space="preserve">gymnastics </w:t>
            </w:r>
            <w:r>
              <w:t>ball between 2. Bounce the ball of the strong beat. Explore 2, 3 &amp; 4 time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5"/>
              </w:numPr>
            </w:pPr>
            <w:r>
              <w:t xml:space="preserve">Mixed metre: piano proposes combinations (e.g. 2 + 2 + 3 + 3). Simply show with the ball. </w:t>
            </w:r>
          </w:p>
          <w:p w:rsidR="005C1081" w:rsidRDefault="005C1081" w:rsidP="00DC7E4D"/>
          <w:p w:rsidR="005C1081" w:rsidRDefault="005C1081" w:rsidP="00DC7E4D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Phrasing: ‘Early One Morning’ (Welsh folksong)</w:t>
            </w:r>
          </w:p>
          <w:p w:rsidR="005C1081" w:rsidRDefault="005C1081" w:rsidP="00DC7E4D">
            <w:pPr>
              <w:pStyle w:val="ListParagraph"/>
              <w:ind w:left="360"/>
            </w:pPr>
            <w:r>
              <w:t>‘Paint’ rainbows in the air to show each phrase. Which are long? Which are short? Map out on the white board. Use scarves to show the start and end of a phrase, where the energy is</w:t>
            </w:r>
            <w:r w:rsidR="00F7184A">
              <w:t>.</w:t>
            </w:r>
          </w:p>
          <w:p w:rsidR="005C1081" w:rsidRDefault="005C1081" w:rsidP="00DC7E4D">
            <w:pPr>
              <w:pStyle w:val="ListParagraph"/>
              <w:ind w:left="360"/>
            </w:pPr>
            <w:r>
              <w:t xml:space="preserve"> </w:t>
            </w:r>
          </w:p>
          <w:p w:rsidR="006C5D28" w:rsidRPr="00EC517E" w:rsidRDefault="00EC517E" w:rsidP="00F7184A">
            <w:pPr>
              <w:pStyle w:val="ListParagraph"/>
              <w:ind w:left="0"/>
              <w:rPr>
                <w:b/>
              </w:rPr>
            </w:pPr>
            <w:r w:rsidRPr="00EC517E">
              <w:rPr>
                <w:b/>
                <w:color w:val="4472C4" w:themeColor="accent5"/>
              </w:rPr>
              <w:t>1</w:t>
            </w:r>
            <w:r w:rsidR="00FF0D66">
              <w:rPr>
                <w:b/>
                <w:color w:val="4472C4" w:themeColor="accent5"/>
              </w:rPr>
              <w:t>3.00 – 1</w:t>
            </w:r>
            <w:r w:rsidR="00F7184A">
              <w:rPr>
                <w:b/>
                <w:color w:val="4472C4" w:themeColor="accent5"/>
              </w:rPr>
              <w:t>3.45</w:t>
            </w:r>
            <w:r w:rsidRPr="00EC517E">
              <w:rPr>
                <w:b/>
                <w:color w:val="4472C4" w:themeColor="accent5"/>
              </w:rPr>
              <w:t xml:space="preserve"> LU</w:t>
            </w:r>
            <w:r>
              <w:rPr>
                <w:b/>
                <w:color w:val="4472C4" w:themeColor="accent5"/>
              </w:rPr>
              <w:t>N</w:t>
            </w:r>
            <w:r w:rsidRPr="00EC517E">
              <w:rPr>
                <w:b/>
                <w:color w:val="4472C4" w:themeColor="accent5"/>
              </w:rPr>
              <w:t>CH</w:t>
            </w:r>
          </w:p>
        </w:tc>
      </w:tr>
      <w:tr w:rsidR="005C1081" w:rsidTr="005C1081">
        <w:tc>
          <w:tcPr>
            <w:tcW w:w="11307" w:type="dxa"/>
            <w:tcBorders>
              <w:bottom w:val="single" w:sz="4" w:space="0" w:color="auto"/>
            </w:tcBorders>
          </w:tcPr>
          <w:p w:rsidR="005C1081" w:rsidRDefault="005C1081" w:rsidP="00DC7E4D">
            <w:pPr>
              <w:rPr>
                <w:b/>
              </w:rPr>
            </w:pPr>
            <w:r w:rsidRPr="001D5DCC">
              <w:rPr>
                <w:b/>
              </w:rPr>
              <w:t>1</w:t>
            </w:r>
            <w:r w:rsidR="00F7184A">
              <w:rPr>
                <w:b/>
              </w:rPr>
              <w:t>3</w:t>
            </w:r>
            <w:r w:rsidR="00FF0D66">
              <w:rPr>
                <w:b/>
              </w:rPr>
              <w:t>.</w:t>
            </w:r>
            <w:r w:rsidR="00F7184A">
              <w:rPr>
                <w:b/>
              </w:rPr>
              <w:t>45</w:t>
            </w:r>
            <w:r w:rsidRPr="001D5DCC">
              <w:rPr>
                <w:b/>
              </w:rPr>
              <w:t xml:space="preserve"> – 1</w:t>
            </w:r>
            <w:r w:rsidR="00F7184A">
              <w:rPr>
                <w:b/>
              </w:rPr>
              <w:t>5</w:t>
            </w:r>
            <w:r w:rsidR="006C5D28">
              <w:rPr>
                <w:b/>
              </w:rPr>
              <w:t>.</w:t>
            </w:r>
            <w:r w:rsidR="00F7184A">
              <w:rPr>
                <w:b/>
              </w:rPr>
              <w:t xml:space="preserve">00 </w:t>
            </w:r>
            <w:r w:rsidRPr="001D5DCC">
              <w:rPr>
                <w:b/>
              </w:rPr>
              <w:t>A</w:t>
            </w:r>
            <w:r>
              <w:rPr>
                <w:b/>
              </w:rPr>
              <w:t>URA</w:t>
            </w:r>
            <w:r w:rsidR="00EC517E">
              <w:rPr>
                <w:b/>
              </w:rPr>
              <w:t>L</w:t>
            </w:r>
            <w:r>
              <w:rPr>
                <w:b/>
              </w:rPr>
              <w:t xml:space="preserve"> TRAINING </w:t>
            </w:r>
            <w:r w:rsidRPr="001D5DCC">
              <w:rPr>
                <w:b/>
              </w:rPr>
              <w:t xml:space="preserve">using movement, space and gesture </w:t>
            </w:r>
            <w:r w:rsidR="00EC517E">
              <w:rPr>
                <w:b/>
              </w:rPr>
              <w:t>and using relative solfa</w:t>
            </w:r>
          </w:p>
          <w:p w:rsidR="006C5D28" w:rsidRPr="00EC517E" w:rsidRDefault="006C5D28" w:rsidP="006C5D28">
            <w:pPr>
              <w:spacing w:line="259" w:lineRule="auto"/>
              <w:ind w:left="720"/>
              <w:contextualSpacing/>
              <w:rPr>
                <w:i/>
                <w:sz w:val="20"/>
                <w:szCs w:val="20"/>
              </w:rPr>
            </w:pP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1"/>
              </w:numPr>
            </w:pPr>
            <w:r w:rsidRPr="006C5D28">
              <w:t xml:space="preserve">Warm up: listening / </w:t>
            </w:r>
            <w:r w:rsidR="009810DF" w:rsidRPr="006C5D28">
              <w:t xml:space="preserve">texture / </w:t>
            </w:r>
            <w:r w:rsidRPr="006C5D28">
              <w:t>pitch</w:t>
            </w:r>
            <w:r w:rsidR="009810DF" w:rsidRPr="006C5D28">
              <w:t xml:space="preserve"> (high/low)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2"/>
              </w:numPr>
            </w:pPr>
            <w:r w:rsidRPr="006C5D28">
              <w:t xml:space="preserve">1, 2 or more sounds? 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Melody = walk on your own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2 sounds = walk with a partner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More sounds = walk in a group of 4</w:t>
            </w:r>
          </w:p>
          <w:p w:rsidR="00F7184A" w:rsidRPr="006C5D28" w:rsidRDefault="00F7184A" w:rsidP="00F7184A">
            <w:pPr>
              <w:ind w:left="720"/>
            </w:pP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2"/>
              </w:numPr>
            </w:pPr>
            <w:r w:rsidRPr="006C5D28">
              <w:t>Tennis balls: 4 sounds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Bounce on the beat that has the lowest sound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Throw on the beat that has the highest sound</w:t>
            </w:r>
          </w:p>
          <w:p w:rsidR="005C1081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Bounce and throw</w:t>
            </w:r>
          </w:p>
          <w:p w:rsidR="00F7184A" w:rsidRPr="006C5D28" w:rsidRDefault="00F7184A" w:rsidP="00F7184A">
            <w:pPr>
              <w:ind w:left="720"/>
            </w:pPr>
          </w:p>
          <w:p w:rsidR="009810DF" w:rsidRPr="006C5D28" w:rsidRDefault="009810DF" w:rsidP="009810DF">
            <w:pPr>
              <w:pStyle w:val="ListParagraph"/>
              <w:numPr>
                <w:ilvl w:val="0"/>
                <w:numId w:val="9"/>
              </w:numPr>
            </w:pPr>
            <w:r w:rsidRPr="006C5D28">
              <w:t xml:space="preserve">Hi Lo </w:t>
            </w:r>
            <w:proofErr w:type="spellStart"/>
            <w:r w:rsidRPr="006C5D28">
              <w:t>Chickalo</w:t>
            </w:r>
            <w:proofErr w:type="spellEnd"/>
            <w:r w:rsidR="00A417A0" w:rsidRPr="006C5D28">
              <w:t xml:space="preserve"> </w:t>
            </w:r>
          </w:p>
          <w:p w:rsidR="005C1081" w:rsidRDefault="005C1081" w:rsidP="00DC7E4D">
            <w:pPr>
              <w:pStyle w:val="ListParagraph"/>
              <w:ind w:left="1080"/>
            </w:pP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1"/>
              </w:numPr>
            </w:pPr>
            <w:r w:rsidRPr="006C5D28">
              <w:t xml:space="preserve">Sensing </w:t>
            </w:r>
            <w:proofErr w:type="spellStart"/>
            <w:r w:rsidRPr="006C5D28">
              <w:t>doh</w:t>
            </w:r>
            <w:proofErr w:type="spellEnd"/>
            <w:r w:rsidR="009810DF" w:rsidRPr="006C5D28">
              <w:t xml:space="preserve"> – key sense </w:t>
            </w:r>
          </w:p>
          <w:p w:rsidR="009810DF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 xml:space="preserve">Piano plays a melody and ends </w:t>
            </w:r>
            <w:r w:rsidR="009810DF" w:rsidRPr="006C5D28">
              <w:t>with mi re and they sing ‘</w:t>
            </w:r>
            <w:proofErr w:type="spellStart"/>
            <w:r w:rsidR="009810DF" w:rsidRPr="006C5D28">
              <w:t>doh</w:t>
            </w:r>
            <w:proofErr w:type="spellEnd"/>
            <w:r w:rsidR="009810DF" w:rsidRPr="006C5D28">
              <w:t>’</w:t>
            </w:r>
          </w:p>
          <w:p w:rsidR="005C1081" w:rsidRPr="006C5D28" w:rsidRDefault="009810DF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 xml:space="preserve">Piano plays melody and ends </w:t>
            </w:r>
            <w:r w:rsidR="005C1081" w:rsidRPr="006C5D28">
              <w:t xml:space="preserve">on </w:t>
            </w:r>
            <w:proofErr w:type="spellStart"/>
            <w:r w:rsidR="005C1081" w:rsidRPr="006C5D28">
              <w:t>soh</w:t>
            </w:r>
            <w:proofErr w:type="spellEnd"/>
            <w:r w:rsidR="005C1081" w:rsidRPr="006C5D28">
              <w:t xml:space="preserve"> (5th degree) = students sing s – d (5 – 1)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The same but now sing t – d’ (7 – 1)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Walk as a pair A = 5 -1, B = 7 – 1</w:t>
            </w:r>
            <w:r w:rsidR="00F7184A">
              <w:t xml:space="preserve"> (also add C = f-m)</w:t>
            </w:r>
          </w:p>
          <w:p w:rsidR="005C1081" w:rsidRPr="006C5D28" w:rsidRDefault="005C1081" w:rsidP="00DC7E4D">
            <w:pPr>
              <w:pStyle w:val="ListParagraph"/>
              <w:ind w:left="1080"/>
            </w:pP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1"/>
              </w:numPr>
            </w:pPr>
            <w:r w:rsidRPr="006C5D28">
              <w:t>Tennis balls (sitting in circle close together). Tones &amp; semitones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Teacher sings a note, the note above and the note again to make a tone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 xml:space="preserve">Students sing the same tapping the first note in front of them, the second in front of the person on the right and then in front of them again. 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 xml:space="preserve">Do the same going down. 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Now sing a semitone – move the tennis ball only a little to show a smaller step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Combine</w:t>
            </w: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7"/>
              </w:numPr>
            </w:pPr>
            <w:r w:rsidRPr="006C5D28">
              <w:t>Ask students to create patterns</w:t>
            </w:r>
          </w:p>
          <w:p w:rsidR="005C1081" w:rsidRPr="006C5D28" w:rsidRDefault="005C1081" w:rsidP="00DC7E4D">
            <w:pPr>
              <w:pStyle w:val="ListParagraph"/>
              <w:ind w:left="360"/>
            </w:pPr>
          </w:p>
          <w:p w:rsidR="005C1081" w:rsidRPr="006C5D28" w:rsidRDefault="005C1081" w:rsidP="00DC7E4D">
            <w:pPr>
              <w:pStyle w:val="ListParagraph"/>
              <w:numPr>
                <w:ilvl w:val="0"/>
                <w:numId w:val="1"/>
              </w:numPr>
            </w:pPr>
            <w:r w:rsidRPr="006C5D28">
              <w:t>Tric</w:t>
            </w:r>
            <w:r w:rsidR="00DB1D0F" w:rsidRPr="006C5D28">
              <w:t>h</w:t>
            </w:r>
            <w:r w:rsidRPr="006C5D28">
              <w:t xml:space="preserve">ords </w:t>
            </w:r>
            <w:r w:rsidR="00DB1D0F" w:rsidRPr="006C5D28">
              <w:t xml:space="preserve">&amp; tetrachords </w:t>
            </w:r>
            <w:r w:rsidRPr="006C5D28">
              <w:t>(3 consecutive notes) shown in space by stepping larger or smaller steps</w:t>
            </w:r>
          </w:p>
          <w:p w:rsidR="0011481D" w:rsidRPr="006C5D28" w:rsidRDefault="0011481D" w:rsidP="0026790B">
            <w:pPr>
              <w:pStyle w:val="ListParagraph"/>
              <w:numPr>
                <w:ilvl w:val="0"/>
                <w:numId w:val="7"/>
              </w:numPr>
            </w:pPr>
            <w:r w:rsidRPr="006C5D28">
              <w:t xml:space="preserve">Explore </w:t>
            </w:r>
            <w:proofErr w:type="spellStart"/>
            <w:r w:rsidRPr="006C5D28">
              <w:t>trichords</w:t>
            </w:r>
            <w:proofErr w:type="spellEnd"/>
            <w:r w:rsidRPr="006C5D28">
              <w:t xml:space="preserve"> – </w:t>
            </w:r>
            <w:proofErr w:type="spellStart"/>
            <w:r w:rsidRPr="006C5D28">
              <w:t>fwds</w:t>
            </w:r>
            <w:proofErr w:type="spellEnd"/>
            <w:r w:rsidRPr="006C5D28">
              <w:t xml:space="preserve"> and </w:t>
            </w:r>
            <w:proofErr w:type="spellStart"/>
            <w:r w:rsidRPr="006C5D28">
              <w:t>backwds</w:t>
            </w:r>
            <w:proofErr w:type="spellEnd"/>
          </w:p>
          <w:p w:rsidR="0026790B" w:rsidRPr="006C5D28" w:rsidRDefault="0026790B" w:rsidP="0026790B">
            <w:pPr>
              <w:pStyle w:val="ListParagraph"/>
              <w:numPr>
                <w:ilvl w:val="0"/>
                <w:numId w:val="7"/>
              </w:numPr>
            </w:pPr>
            <w:r w:rsidRPr="006C5D28">
              <w:t xml:space="preserve">Explore tetrachords – </w:t>
            </w:r>
            <w:proofErr w:type="spellStart"/>
            <w:r w:rsidRPr="006C5D28">
              <w:t>fwds</w:t>
            </w:r>
            <w:proofErr w:type="spellEnd"/>
            <w:r w:rsidRPr="006C5D28">
              <w:t xml:space="preserve"> and </w:t>
            </w:r>
            <w:proofErr w:type="spellStart"/>
            <w:r w:rsidRPr="006C5D28">
              <w:t>bckwds</w:t>
            </w:r>
            <w:proofErr w:type="spellEnd"/>
          </w:p>
          <w:p w:rsidR="0026790B" w:rsidRPr="006C5D28" w:rsidRDefault="0026790B" w:rsidP="0026790B">
            <w:pPr>
              <w:pStyle w:val="ListParagraph"/>
              <w:numPr>
                <w:ilvl w:val="0"/>
                <w:numId w:val="7"/>
              </w:numPr>
            </w:pPr>
            <w:r w:rsidRPr="006C5D28">
              <w:t>Explore tetrachords as the basis of the major scale</w:t>
            </w:r>
          </w:p>
          <w:p w:rsidR="0026790B" w:rsidRDefault="0026790B" w:rsidP="0026790B">
            <w:pPr>
              <w:pStyle w:val="ListParagraph"/>
              <w:numPr>
                <w:ilvl w:val="0"/>
                <w:numId w:val="7"/>
              </w:numPr>
            </w:pPr>
            <w:r w:rsidRPr="006C5D28">
              <w:t>Explore trichords in making up minor scales or modes</w:t>
            </w:r>
          </w:p>
          <w:p w:rsidR="00F7184A" w:rsidRPr="006C5D28" w:rsidRDefault="00F7184A" w:rsidP="00F7184A">
            <w:pPr>
              <w:pStyle w:val="ListParagraph"/>
              <w:ind w:left="1080"/>
            </w:pPr>
          </w:p>
          <w:p w:rsidR="006C5D28" w:rsidRDefault="00F7184A" w:rsidP="00F7184A">
            <w:pPr>
              <w:pStyle w:val="ListParagraph"/>
              <w:numPr>
                <w:ilvl w:val="0"/>
                <w:numId w:val="1"/>
              </w:numPr>
            </w:pPr>
            <w:r w:rsidRPr="00F7184A">
              <w:t>Major &amp; Minor</w:t>
            </w:r>
          </w:p>
          <w:p w:rsidR="00F7184A" w:rsidRPr="00F7184A" w:rsidRDefault="00F7184A" w:rsidP="00F7184A">
            <w:pPr>
              <w:pStyle w:val="ListParagraph"/>
              <w:numPr>
                <w:ilvl w:val="0"/>
                <w:numId w:val="7"/>
              </w:numPr>
            </w:pPr>
            <w:r>
              <w:t xml:space="preserve">Walk to the ‘dark side’ of the room if minor and the ‘light side’ of the room if major. </w:t>
            </w:r>
          </w:p>
          <w:p w:rsidR="006C5D28" w:rsidRDefault="006C5D28" w:rsidP="005A25B3">
            <w:pPr>
              <w:rPr>
                <w:b/>
                <w:color w:val="4472C4" w:themeColor="accent5"/>
              </w:rPr>
            </w:pPr>
          </w:p>
          <w:p w:rsidR="006C5D28" w:rsidRDefault="005A25B3" w:rsidP="005A25B3">
            <w:pPr>
              <w:rPr>
                <w:b/>
                <w:color w:val="4472C4" w:themeColor="accent5"/>
              </w:rPr>
            </w:pPr>
            <w:r w:rsidRPr="00EC517E">
              <w:rPr>
                <w:b/>
                <w:color w:val="4472C4" w:themeColor="accent5"/>
              </w:rPr>
              <w:t>SHORT BREAK 1</w:t>
            </w:r>
            <w:r w:rsidR="00F7184A">
              <w:rPr>
                <w:b/>
                <w:color w:val="4472C4" w:themeColor="accent5"/>
              </w:rPr>
              <w:t>5.00 – 15.15</w:t>
            </w:r>
          </w:p>
          <w:p w:rsidR="006C5D28" w:rsidRDefault="006C5D28" w:rsidP="005A25B3">
            <w:pPr>
              <w:rPr>
                <w:b/>
                <w:color w:val="4472C4" w:themeColor="accent5"/>
              </w:rPr>
            </w:pPr>
          </w:p>
          <w:p w:rsidR="006C5D28" w:rsidRDefault="006C5D28" w:rsidP="006C5D28">
            <w:pPr>
              <w:rPr>
                <w:b/>
              </w:rPr>
            </w:pPr>
            <w:r w:rsidRPr="006C5D28">
              <w:rPr>
                <w:b/>
              </w:rPr>
              <w:t>15.</w:t>
            </w:r>
            <w:r w:rsidR="00F7184A">
              <w:rPr>
                <w:b/>
              </w:rPr>
              <w:t>15 – 16</w:t>
            </w:r>
            <w:r w:rsidRPr="006C5D28">
              <w:rPr>
                <w:b/>
              </w:rPr>
              <w:t>.</w:t>
            </w:r>
            <w:r w:rsidR="00723543">
              <w:rPr>
                <w:b/>
              </w:rPr>
              <w:t>45</w:t>
            </w:r>
            <w:r w:rsidR="00F7184A">
              <w:rPr>
                <w:b/>
              </w:rPr>
              <w:t xml:space="preserve"> </w:t>
            </w:r>
            <w:r>
              <w:rPr>
                <w:b/>
              </w:rPr>
              <w:t xml:space="preserve">IMPROVISATION </w:t>
            </w:r>
            <w:r w:rsidRPr="001D5DCC">
              <w:rPr>
                <w:b/>
              </w:rPr>
              <w:t>(</w:t>
            </w:r>
            <w:r>
              <w:rPr>
                <w:b/>
              </w:rPr>
              <w:t>The sound/movement connection</w:t>
            </w:r>
            <w:r w:rsidRPr="001D5DCC">
              <w:rPr>
                <w:b/>
              </w:rPr>
              <w:t>)</w:t>
            </w:r>
          </w:p>
          <w:p w:rsidR="004C2129" w:rsidRPr="001D5DCC" w:rsidRDefault="004C2129" w:rsidP="006C5D28">
            <w:pPr>
              <w:rPr>
                <w:b/>
              </w:rPr>
            </w:pPr>
          </w:p>
          <w:p w:rsidR="005A25B3" w:rsidRPr="0066518F" w:rsidRDefault="00F7184A" w:rsidP="005A25B3">
            <w:pPr>
              <w:rPr>
                <w:u w:val="single"/>
              </w:rPr>
            </w:pPr>
            <w:r>
              <w:rPr>
                <w:u w:val="single"/>
              </w:rPr>
              <w:t xml:space="preserve">‘Creation’ using </w:t>
            </w:r>
            <w:r w:rsidR="005A25B3" w:rsidRPr="0066518F">
              <w:rPr>
                <w:u w:val="single"/>
              </w:rPr>
              <w:t>names</w:t>
            </w:r>
          </w:p>
          <w:p w:rsidR="005A25B3" w:rsidRDefault="005A25B3" w:rsidP="005A25B3">
            <w:pPr>
              <w:pStyle w:val="ListParagraph"/>
              <w:numPr>
                <w:ilvl w:val="0"/>
                <w:numId w:val="3"/>
              </w:numPr>
            </w:pPr>
            <w:r>
              <w:t>Say name</w:t>
            </w:r>
          </w:p>
          <w:p w:rsidR="005A25B3" w:rsidRDefault="005A25B3" w:rsidP="005A25B3">
            <w:pPr>
              <w:pStyle w:val="ListParagraph"/>
              <w:numPr>
                <w:ilvl w:val="0"/>
                <w:numId w:val="3"/>
              </w:numPr>
            </w:pPr>
            <w:r>
              <w:t>Find a gesture to go with your name</w:t>
            </w:r>
          </w:p>
          <w:p w:rsidR="005A25B3" w:rsidRDefault="005A25B3" w:rsidP="005A25B3">
            <w:pPr>
              <w:pStyle w:val="ListParagraph"/>
              <w:numPr>
                <w:ilvl w:val="0"/>
                <w:numId w:val="3"/>
              </w:numPr>
            </w:pPr>
            <w:r>
              <w:t>Make the gesture smaller/larger, slower/faster</w:t>
            </w:r>
            <w:r w:rsidR="006C5D28">
              <w:t>, louder/softer</w:t>
            </w:r>
          </w:p>
          <w:p w:rsidR="005A25B3" w:rsidRDefault="005A25B3" w:rsidP="005A25B3">
            <w:pPr>
              <w:pStyle w:val="ListParagraph"/>
              <w:numPr>
                <w:ilvl w:val="0"/>
                <w:numId w:val="3"/>
              </w:numPr>
            </w:pPr>
            <w:r>
              <w:t xml:space="preserve">Movement. In groups of 3 or 4 – teach each other the names, gestures and variations and using this material create a movement piece. Could be A B A, Canon, Unison </w:t>
            </w:r>
            <w:proofErr w:type="gramStart"/>
            <w:r>
              <w:t>etc.</w:t>
            </w:r>
            <w:proofErr w:type="gramEnd"/>
            <w:r>
              <w:t xml:space="preserve"> </w:t>
            </w:r>
          </w:p>
          <w:p w:rsidR="005A25B3" w:rsidRDefault="005A25B3" w:rsidP="005A25B3">
            <w:r>
              <w:t>Once thoroughly learnt – recreate the piece in sound on instruments. Or perform the movement asking another group to play for what they see.</w:t>
            </w:r>
          </w:p>
          <w:p w:rsidR="00595141" w:rsidRDefault="00595141" w:rsidP="005A25B3"/>
          <w:p w:rsidR="00595141" w:rsidRPr="00595141" w:rsidRDefault="00595141" w:rsidP="005A25B3">
            <w:pPr>
              <w:rPr>
                <w:b/>
              </w:rPr>
            </w:pPr>
            <w:r w:rsidRPr="00595141">
              <w:rPr>
                <w:b/>
              </w:rPr>
              <w:t>Round with tennis balls</w:t>
            </w:r>
          </w:p>
          <w:p w:rsidR="00595141" w:rsidRDefault="00595141" w:rsidP="005A25B3">
            <w:r>
              <w:t xml:space="preserve">‘Brandenburg!’ (Doo doo-bi doo) by Pat Shaw from Book 1: Junior Song Books (Boom </w:t>
            </w:r>
            <w:proofErr w:type="spellStart"/>
            <w:r>
              <w:t>Chicka</w:t>
            </w:r>
            <w:proofErr w:type="spellEnd"/>
            <w:r>
              <w:t xml:space="preserve"> Boom) published by Sing for Pleasure. </w:t>
            </w:r>
          </w:p>
          <w:p w:rsidR="005A25B3" w:rsidRDefault="005A25B3" w:rsidP="005A25B3"/>
          <w:p w:rsidR="005C1081" w:rsidRDefault="00F7184A" w:rsidP="00F7184A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16.</w:t>
            </w:r>
            <w:r w:rsidR="00723543">
              <w:rPr>
                <w:b/>
                <w:color w:val="4472C4" w:themeColor="accent5"/>
              </w:rPr>
              <w:t>45 Q&amp;A with other group. END 17.00</w:t>
            </w:r>
            <w:r>
              <w:rPr>
                <w:b/>
                <w:color w:val="4472C4" w:themeColor="accent5"/>
              </w:rPr>
              <w:t xml:space="preserve"> </w:t>
            </w:r>
          </w:p>
          <w:p w:rsidR="00F7184A" w:rsidRDefault="00F7184A" w:rsidP="00F7184A"/>
        </w:tc>
      </w:tr>
    </w:tbl>
    <w:p w:rsidR="00303E8B" w:rsidRDefault="00303E8B"/>
    <w:sectPr w:rsidR="00303E8B" w:rsidSect="005C1081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EEC"/>
    <w:multiLevelType w:val="hybridMultilevel"/>
    <w:tmpl w:val="A56EF8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0FE"/>
    <w:multiLevelType w:val="hybridMultilevel"/>
    <w:tmpl w:val="D8DE44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278"/>
    <w:multiLevelType w:val="hybridMultilevel"/>
    <w:tmpl w:val="2CF0605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816CF"/>
    <w:multiLevelType w:val="hybridMultilevel"/>
    <w:tmpl w:val="857A02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440C5"/>
    <w:multiLevelType w:val="hybridMultilevel"/>
    <w:tmpl w:val="EF006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664B1"/>
    <w:multiLevelType w:val="hybridMultilevel"/>
    <w:tmpl w:val="0CC42A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3EC4"/>
    <w:multiLevelType w:val="hybridMultilevel"/>
    <w:tmpl w:val="5C40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66F47"/>
    <w:multiLevelType w:val="hybridMultilevel"/>
    <w:tmpl w:val="B0681C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768D8"/>
    <w:multiLevelType w:val="hybridMultilevel"/>
    <w:tmpl w:val="40D22C3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022676"/>
    <w:multiLevelType w:val="hybridMultilevel"/>
    <w:tmpl w:val="8E82B1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0217C6"/>
    <w:multiLevelType w:val="hybridMultilevel"/>
    <w:tmpl w:val="7C64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50662"/>
    <w:multiLevelType w:val="hybridMultilevel"/>
    <w:tmpl w:val="F670C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50C22"/>
    <w:multiLevelType w:val="hybridMultilevel"/>
    <w:tmpl w:val="6968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35BF"/>
    <w:multiLevelType w:val="hybridMultilevel"/>
    <w:tmpl w:val="5172FC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81"/>
    <w:rsid w:val="000C5557"/>
    <w:rsid w:val="0011481D"/>
    <w:rsid w:val="0026790B"/>
    <w:rsid w:val="00303E8B"/>
    <w:rsid w:val="00370C47"/>
    <w:rsid w:val="00421223"/>
    <w:rsid w:val="004C2129"/>
    <w:rsid w:val="00534B73"/>
    <w:rsid w:val="00595141"/>
    <w:rsid w:val="005A25B3"/>
    <w:rsid w:val="005C1081"/>
    <w:rsid w:val="005F1D3F"/>
    <w:rsid w:val="0066518F"/>
    <w:rsid w:val="006C5D28"/>
    <w:rsid w:val="007034CA"/>
    <w:rsid w:val="00713BB8"/>
    <w:rsid w:val="00723543"/>
    <w:rsid w:val="007261A5"/>
    <w:rsid w:val="007E5292"/>
    <w:rsid w:val="009810DF"/>
    <w:rsid w:val="009D26CC"/>
    <w:rsid w:val="009F117D"/>
    <w:rsid w:val="009F60E8"/>
    <w:rsid w:val="00A307FF"/>
    <w:rsid w:val="00A417A0"/>
    <w:rsid w:val="00AA2B96"/>
    <w:rsid w:val="00BF1685"/>
    <w:rsid w:val="00C93A0C"/>
    <w:rsid w:val="00D44D71"/>
    <w:rsid w:val="00D4642E"/>
    <w:rsid w:val="00DB1D0F"/>
    <w:rsid w:val="00E8422B"/>
    <w:rsid w:val="00EC517E"/>
    <w:rsid w:val="00F7184A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F4255-239B-49BD-851A-87D9A043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81"/>
    <w:rPr>
      <w:rFonts w:cs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081"/>
    <w:pPr>
      <w:spacing w:line="240" w:lineRule="auto"/>
    </w:pPr>
    <w:rPr>
      <w:rFonts w:cstheme="maj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4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782</Words>
  <Characters>3500</Characters>
  <Application>Microsoft Office Word</Application>
  <DocSecurity>0</DocSecurity>
  <Lines>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Owner</cp:lastModifiedBy>
  <cp:revision>4</cp:revision>
  <cp:lastPrinted>2024-11-21T14:40:00Z</cp:lastPrinted>
  <dcterms:created xsi:type="dcterms:W3CDTF">2025-10-20T19:38:00Z</dcterms:created>
  <dcterms:modified xsi:type="dcterms:W3CDTF">2025-10-22T09:13:00Z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df4b6cf7-ea08-4e76-8456-18ac3e91111d</vt:lpwstr>
  </property>
</Properties>
</file>