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DCE1EB"/>
  <w:body>
    <w:p w14:paraId="531827AE" w14:textId="151AFF42" w:rsidR="00F134E4" w:rsidRDefault="007C7BE2" w:rsidP="00F134E4">
      <w:pPr>
        <w:rPr>
          <w:rFonts w:ascii="CircularXX TT" w:hAnsi="CircularXX TT" w:cs="CircularXX TT"/>
          <w:b/>
          <w:bCs/>
          <w:sz w:val="40"/>
          <w:szCs w:val="40"/>
        </w:rPr>
      </w:pPr>
      <w:r w:rsidRPr="003F7EA2">
        <w:rPr>
          <w:rFonts w:ascii="CircularXX TT" w:hAnsi="CircularXX TT" w:cs="CircularXX TT"/>
          <w:noProof/>
        </w:rPr>
        <w:drawing>
          <wp:anchor distT="0" distB="0" distL="114300" distR="114300" simplePos="0" relativeHeight="251659264" behindDoc="0" locked="0" layoutInCell="1" allowOverlap="1" wp14:anchorId="11547D2F" wp14:editId="71532EE4">
            <wp:simplePos x="0" y="0"/>
            <wp:positionH relativeFrom="margin">
              <wp:align>right</wp:align>
            </wp:positionH>
            <wp:positionV relativeFrom="page">
              <wp:posOffset>368300</wp:posOffset>
            </wp:positionV>
            <wp:extent cx="1149985" cy="944880"/>
            <wp:effectExtent l="0" t="0" r="0" b="7620"/>
            <wp:wrapSquare wrapText="bothSides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9985" cy="944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134E4" w:rsidRPr="003F7EA2">
        <w:rPr>
          <w:rFonts w:ascii="CircularXX TT" w:hAnsi="CircularXX TT" w:cs="CircularXX TT"/>
          <w:noProof/>
        </w:rPr>
        <w:drawing>
          <wp:anchor distT="0" distB="0" distL="114300" distR="114300" simplePos="0" relativeHeight="251661312" behindDoc="0" locked="0" layoutInCell="1" allowOverlap="1" wp14:anchorId="2F410C2F" wp14:editId="6D7D245D">
            <wp:simplePos x="0" y="0"/>
            <wp:positionH relativeFrom="margin">
              <wp:align>right</wp:align>
            </wp:positionH>
            <wp:positionV relativeFrom="page">
              <wp:posOffset>368300</wp:posOffset>
            </wp:positionV>
            <wp:extent cx="1149985" cy="944880"/>
            <wp:effectExtent l="0" t="0" r="0" b="7620"/>
            <wp:wrapSquare wrapText="bothSides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9985" cy="944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134E4" w:rsidRPr="003F7EA2">
        <w:rPr>
          <w:rFonts w:ascii="CircularXX TT" w:hAnsi="CircularXX TT" w:cs="CircularXX TT"/>
          <w:b/>
          <w:bCs/>
          <w:sz w:val="40"/>
          <w:szCs w:val="40"/>
        </w:rPr>
        <w:t xml:space="preserve">Music Masters </w:t>
      </w:r>
      <w:r w:rsidR="00F134E4">
        <w:rPr>
          <w:rFonts w:ascii="CircularXX TT" w:hAnsi="CircularXX TT" w:cs="CircularXX TT"/>
          <w:b/>
          <w:bCs/>
          <w:sz w:val="40"/>
          <w:szCs w:val="40"/>
        </w:rPr>
        <w:t>Flagship Schools Programme</w:t>
      </w:r>
    </w:p>
    <w:p w14:paraId="60B71188" w14:textId="702CD856" w:rsidR="00F134E4" w:rsidRDefault="00F134E4" w:rsidP="00F134E4">
      <w:pPr>
        <w:rPr>
          <w:rFonts w:ascii="CircularXX TT" w:hAnsi="CircularXX TT" w:cs="CircularXX TT"/>
          <w:b/>
          <w:bCs/>
          <w:sz w:val="40"/>
          <w:szCs w:val="40"/>
        </w:rPr>
      </w:pPr>
      <w:bookmarkStart w:id="0" w:name="_GoBack"/>
      <w:bookmarkEnd w:id="0"/>
      <w:r>
        <w:rPr>
          <w:rFonts w:ascii="CircularXX TT" w:hAnsi="CircularXX TT" w:cs="CircularXX TT"/>
          <w:b/>
          <w:bCs/>
          <w:sz w:val="40"/>
          <w:szCs w:val="40"/>
        </w:rPr>
        <w:t xml:space="preserve">Musicianship: Activity Bank  </w:t>
      </w:r>
    </w:p>
    <w:p w14:paraId="6A2867A5" w14:textId="77777777" w:rsidR="00F134E4" w:rsidRPr="005F2479" w:rsidRDefault="00F134E4" w:rsidP="00F134E4">
      <w:pPr>
        <w:rPr>
          <w:rFonts w:ascii="CircularXX TT" w:hAnsi="CircularXX TT" w:cs="CircularXX TT"/>
          <w:b/>
          <w:bCs/>
          <w:sz w:val="10"/>
          <w:szCs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8810"/>
      </w:tblGrid>
      <w:tr w:rsidR="00F134E4" w14:paraId="3FF2FB35" w14:textId="77777777" w:rsidTr="00344B28">
        <w:tc>
          <w:tcPr>
            <w:tcW w:w="1980" w:type="dxa"/>
            <w:shd w:val="clear" w:color="auto" w:fill="414B84"/>
          </w:tcPr>
          <w:p w14:paraId="2B1D0B98" w14:textId="77777777" w:rsidR="00F134E4" w:rsidRPr="00A17040" w:rsidRDefault="00F134E4" w:rsidP="00344B28">
            <w:pPr>
              <w:pStyle w:val="Style1"/>
              <w:spacing w:before="20"/>
              <w:rPr>
                <w:color w:val="FFFFFF" w:themeColor="background1"/>
                <w:sz w:val="24"/>
                <w:szCs w:val="24"/>
              </w:rPr>
            </w:pPr>
            <w:r w:rsidRPr="00A17040">
              <w:rPr>
                <w:color w:val="FFFFFF" w:themeColor="background1"/>
                <w:sz w:val="24"/>
                <w:szCs w:val="24"/>
              </w:rPr>
              <w:t xml:space="preserve">School </w:t>
            </w:r>
          </w:p>
        </w:tc>
        <w:tc>
          <w:tcPr>
            <w:tcW w:w="8810" w:type="dxa"/>
          </w:tcPr>
          <w:p w14:paraId="14529A37" w14:textId="77777777" w:rsidR="00F134E4" w:rsidRPr="005F2479" w:rsidRDefault="00F134E4" w:rsidP="00344B28">
            <w:pPr>
              <w:pStyle w:val="Style1"/>
              <w:spacing w:before="20"/>
              <w:rPr>
                <w:sz w:val="20"/>
                <w:szCs w:val="20"/>
              </w:rPr>
            </w:pPr>
          </w:p>
        </w:tc>
      </w:tr>
      <w:tr w:rsidR="00F134E4" w14:paraId="628D6529" w14:textId="77777777" w:rsidTr="00344B28">
        <w:tc>
          <w:tcPr>
            <w:tcW w:w="1980" w:type="dxa"/>
            <w:shd w:val="clear" w:color="auto" w:fill="414B84"/>
          </w:tcPr>
          <w:p w14:paraId="679C082D" w14:textId="4476CCC9" w:rsidR="00F134E4" w:rsidRPr="00A17040" w:rsidRDefault="002103DB" w:rsidP="00344B28">
            <w:pPr>
              <w:pStyle w:val="Style1"/>
              <w:spacing w:before="20"/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Year Group</w:t>
            </w:r>
          </w:p>
        </w:tc>
        <w:tc>
          <w:tcPr>
            <w:tcW w:w="8810" w:type="dxa"/>
          </w:tcPr>
          <w:p w14:paraId="67F2A413" w14:textId="77777777" w:rsidR="00F134E4" w:rsidRPr="005F2479" w:rsidRDefault="00F134E4" w:rsidP="00344B28">
            <w:pPr>
              <w:pStyle w:val="Style1"/>
              <w:spacing w:before="20"/>
              <w:rPr>
                <w:sz w:val="20"/>
                <w:szCs w:val="20"/>
              </w:rPr>
            </w:pPr>
          </w:p>
        </w:tc>
      </w:tr>
      <w:tr w:rsidR="00F134E4" w14:paraId="13D53FA3" w14:textId="77777777" w:rsidTr="00344B28">
        <w:tc>
          <w:tcPr>
            <w:tcW w:w="1980" w:type="dxa"/>
            <w:shd w:val="clear" w:color="auto" w:fill="414B84"/>
          </w:tcPr>
          <w:p w14:paraId="656EC430" w14:textId="5B222057" w:rsidR="00F134E4" w:rsidRPr="00A17040" w:rsidRDefault="002103DB" w:rsidP="00344B28">
            <w:pPr>
              <w:pStyle w:val="Style1"/>
              <w:spacing w:before="20"/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Term</w:t>
            </w:r>
          </w:p>
        </w:tc>
        <w:tc>
          <w:tcPr>
            <w:tcW w:w="8810" w:type="dxa"/>
          </w:tcPr>
          <w:p w14:paraId="65694DA9" w14:textId="77777777" w:rsidR="00F134E4" w:rsidRPr="005F2479" w:rsidRDefault="00F134E4" w:rsidP="00344B28">
            <w:pPr>
              <w:pStyle w:val="Style1"/>
              <w:spacing w:before="20"/>
              <w:rPr>
                <w:sz w:val="20"/>
                <w:szCs w:val="20"/>
              </w:rPr>
            </w:pPr>
          </w:p>
        </w:tc>
      </w:tr>
    </w:tbl>
    <w:p w14:paraId="76F711A0" w14:textId="77777777" w:rsidR="00F134E4" w:rsidRDefault="00F134E4" w:rsidP="00F134E4">
      <w:pPr>
        <w:rPr>
          <w:rFonts w:ascii="CircularXX TT" w:hAnsi="CircularXX TT" w:cs="CircularXX TT"/>
          <w:b/>
          <w:bCs/>
          <w:sz w:val="10"/>
          <w:szCs w:val="10"/>
        </w:rPr>
      </w:pPr>
    </w:p>
    <w:p w14:paraId="7F6C16EA" w14:textId="77777777" w:rsidR="00F134E4" w:rsidRPr="005F2479" w:rsidRDefault="00F134E4" w:rsidP="00F134E4">
      <w:pPr>
        <w:rPr>
          <w:rFonts w:ascii="CircularXX TT" w:hAnsi="CircularXX TT" w:cs="CircularXX TT"/>
          <w:b/>
          <w:bCs/>
          <w:sz w:val="10"/>
          <w:szCs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2990"/>
        <w:gridCol w:w="2397"/>
        <w:gridCol w:w="2998"/>
      </w:tblGrid>
      <w:tr w:rsidR="00F134E4" w14:paraId="59F9E3C7" w14:textId="77777777" w:rsidTr="00344B28">
        <w:tc>
          <w:tcPr>
            <w:tcW w:w="5395" w:type="dxa"/>
            <w:gridSpan w:val="2"/>
            <w:shd w:val="clear" w:color="auto" w:fill="414B84"/>
          </w:tcPr>
          <w:p w14:paraId="70B80F82" w14:textId="77777777" w:rsidR="00F134E4" w:rsidRPr="005A2D5D" w:rsidRDefault="00F134E4" w:rsidP="00344B28">
            <w:pPr>
              <w:pStyle w:val="Style1"/>
              <w:spacing w:before="20"/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Name of activity:</w:t>
            </w:r>
          </w:p>
        </w:tc>
        <w:tc>
          <w:tcPr>
            <w:tcW w:w="5395" w:type="dxa"/>
            <w:gridSpan w:val="2"/>
            <w:shd w:val="clear" w:color="auto" w:fill="414B84"/>
          </w:tcPr>
          <w:p w14:paraId="6037DBD8" w14:textId="77777777" w:rsidR="00F134E4" w:rsidRPr="005A2D5D" w:rsidRDefault="00F134E4" w:rsidP="00344B28">
            <w:pPr>
              <w:pStyle w:val="Style1"/>
              <w:spacing w:before="20"/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Time needed:</w:t>
            </w:r>
          </w:p>
        </w:tc>
      </w:tr>
      <w:tr w:rsidR="00F134E4" w14:paraId="64907F69" w14:textId="77777777" w:rsidTr="00344B28">
        <w:tc>
          <w:tcPr>
            <w:tcW w:w="2405" w:type="dxa"/>
            <w:shd w:val="clear" w:color="auto" w:fill="414B84"/>
          </w:tcPr>
          <w:p w14:paraId="62A4423A" w14:textId="77777777" w:rsidR="00F134E4" w:rsidRPr="005A2D5D" w:rsidRDefault="00F134E4" w:rsidP="00344B28">
            <w:pPr>
              <w:pStyle w:val="Style1"/>
              <w:spacing w:before="20"/>
              <w:rPr>
                <w:color w:val="FFFFFF" w:themeColor="background1"/>
                <w:sz w:val="24"/>
                <w:szCs w:val="24"/>
              </w:rPr>
            </w:pPr>
            <w:r w:rsidRPr="005A2D5D">
              <w:rPr>
                <w:color w:val="FFFFFF" w:themeColor="background1"/>
                <w:sz w:val="24"/>
                <w:szCs w:val="24"/>
              </w:rPr>
              <w:t>Learning objective</w:t>
            </w:r>
          </w:p>
        </w:tc>
        <w:tc>
          <w:tcPr>
            <w:tcW w:w="5387" w:type="dxa"/>
            <w:gridSpan w:val="2"/>
            <w:shd w:val="clear" w:color="auto" w:fill="414B84"/>
          </w:tcPr>
          <w:p w14:paraId="528D8B5A" w14:textId="77777777" w:rsidR="00F134E4" w:rsidRPr="005A2D5D" w:rsidRDefault="00F134E4" w:rsidP="00344B28">
            <w:pPr>
              <w:pStyle w:val="Style1"/>
              <w:spacing w:before="20"/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Description</w:t>
            </w:r>
          </w:p>
        </w:tc>
        <w:tc>
          <w:tcPr>
            <w:tcW w:w="2998" w:type="dxa"/>
            <w:shd w:val="clear" w:color="auto" w:fill="414B84"/>
          </w:tcPr>
          <w:p w14:paraId="1B27E532" w14:textId="77777777" w:rsidR="00F134E4" w:rsidRPr="005A2D5D" w:rsidRDefault="00F134E4" w:rsidP="00344B28">
            <w:pPr>
              <w:pStyle w:val="Style1"/>
              <w:spacing w:before="20"/>
              <w:rPr>
                <w:color w:val="FFFFFF" w:themeColor="background1"/>
                <w:sz w:val="24"/>
                <w:szCs w:val="24"/>
              </w:rPr>
            </w:pPr>
            <w:r w:rsidRPr="005A2D5D">
              <w:rPr>
                <w:color w:val="FFFFFF" w:themeColor="background1"/>
                <w:sz w:val="24"/>
                <w:szCs w:val="24"/>
              </w:rPr>
              <w:t>Resources</w:t>
            </w:r>
          </w:p>
        </w:tc>
      </w:tr>
      <w:tr w:rsidR="00F134E4" w14:paraId="55BC4354" w14:textId="77777777" w:rsidTr="00344B28">
        <w:tc>
          <w:tcPr>
            <w:tcW w:w="2405" w:type="dxa"/>
          </w:tcPr>
          <w:p w14:paraId="1674CD97" w14:textId="77777777" w:rsidR="00F134E4" w:rsidRDefault="00F134E4" w:rsidP="00344B28">
            <w:pPr>
              <w:pStyle w:val="Style1"/>
              <w:spacing w:before="20"/>
              <w:rPr>
                <w:sz w:val="20"/>
                <w:szCs w:val="20"/>
              </w:rPr>
            </w:pPr>
          </w:p>
          <w:p w14:paraId="19FFE9A8" w14:textId="77777777" w:rsidR="00F134E4" w:rsidRDefault="00F134E4" w:rsidP="00344B28">
            <w:pPr>
              <w:pStyle w:val="Style1"/>
              <w:spacing w:before="20"/>
              <w:rPr>
                <w:sz w:val="20"/>
                <w:szCs w:val="20"/>
              </w:rPr>
            </w:pPr>
          </w:p>
          <w:p w14:paraId="09B396AB" w14:textId="77777777" w:rsidR="00F134E4" w:rsidRDefault="00F134E4" w:rsidP="00344B28">
            <w:pPr>
              <w:pStyle w:val="Style1"/>
              <w:spacing w:before="20"/>
              <w:rPr>
                <w:sz w:val="20"/>
                <w:szCs w:val="20"/>
              </w:rPr>
            </w:pPr>
          </w:p>
          <w:p w14:paraId="49A7E048" w14:textId="77777777" w:rsidR="00F134E4" w:rsidRPr="00A17040" w:rsidRDefault="00F134E4" w:rsidP="00344B28">
            <w:pPr>
              <w:pStyle w:val="Style1"/>
              <w:spacing w:before="20"/>
              <w:rPr>
                <w:sz w:val="20"/>
                <w:szCs w:val="20"/>
              </w:rPr>
            </w:pPr>
          </w:p>
        </w:tc>
        <w:tc>
          <w:tcPr>
            <w:tcW w:w="5387" w:type="dxa"/>
            <w:gridSpan w:val="2"/>
          </w:tcPr>
          <w:p w14:paraId="485412E8" w14:textId="77777777" w:rsidR="00F134E4" w:rsidRDefault="00F134E4" w:rsidP="00344B28">
            <w:pPr>
              <w:pStyle w:val="Style1"/>
              <w:spacing w:before="20"/>
              <w:rPr>
                <w:sz w:val="24"/>
                <w:szCs w:val="24"/>
              </w:rPr>
            </w:pPr>
          </w:p>
        </w:tc>
        <w:tc>
          <w:tcPr>
            <w:tcW w:w="2998" w:type="dxa"/>
          </w:tcPr>
          <w:p w14:paraId="5C662592" w14:textId="77777777" w:rsidR="00F134E4" w:rsidRDefault="00F134E4" w:rsidP="00344B28">
            <w:pPr>
              <w:pStyle w:val="Style1"/>
              <w:spacing w:before="20"/>
              <w:rPr>
                <w:sz w:val="24"/>
                <w:szCs w:val="24"/>
              </w:rPr>
            </w:pPr>
          </w:p>
        </w:tc>
      </w:tr>
    </w:tbl>
    <w:p w14:paraId="326FDFEF" w14:textId="77777777" w:rsidR="00F134E4" w:rsidRPr="005F2479" w:rsidRDefault="00F134E4" w:rsidP="00F134E4">
      <w:pPr>
        <w:rPr>
          <w:rFonts w:ascii="CircularXX TT" w:hAnsi="CircularXX TT" w:cs="CircularXX TT"/>
          <w:b/>
          <w:bCs/>
          <w:sz w:val="10"/>
          <w:szCs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2990"/>
        <w:gridCol w:w="2397"/>
        <w:gridCol w:w="2998"/>
      </w:tblGrid>
      <w:tr w:rsidR="00F134E4" w14:paraId="73E2FAE2" w14:textId="77777777" w:rsidTr="00344B28">
        <w:tc>
          <w:tcPr>
            <w:tcW w:w="5395" w:type="dxa"/>
            <w:gridSpan w:val="2"/>
            <w:shd w:val="clear" w:color="auto" w:fill="414B84"/>
          </w:tcPr>
          <w:p w14:paraId="08EE9551" w14:textId="77777777" w:rsidR="00F134E4" w:rsidRPr="005A2D5D" w:rsidRDefault="00F134E4" w:rsidP="00344B28">
            <w:pPr>
              <w:pStyle w:val="Style1"/>
              <w:spacing w:before="20"/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Name of activity:</w:t>
            </w:r>
          </w:p>
        </w:tc>
        <w:tc>
          <w:tcPr>
            <w:tcW w:w="5395" w:type="dxa"/>
            <w:gridSpan w:val="2"/>
            <w:shd w:val="clear" w:color="auto" w:fill="414B84"/>
          </w:tcPr>
          <w:p w14:paraId="43E2EE76" w14:textId="77777777" w:rsidR="00F134E4" w:rsidRPr="005A2D5D" w:rsidRDefault="00F134E4" w:rsidP="00344B28">
            <w:pPr>
              <w:pStyle w:val="Style1"/>
              <w:spacing w:before="20"/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Time needed:</w:t>
            </w:r>
          </w:p>
        </w:tc>
      </w:tr>
      <w:tr w:rsidR="00F134E4" w14:paraId="567C958A" w14:textId="77777777" w:rsidTr="00344B28">
        <w:tc>
          <w:tcPr>
            <w:tcW w:w="2405" w:type="dxa"/>
            <w:shd w:val="clear" w:color="auto" w:fill="414B84"/>
          </w:tcPr>
          <w:p w14:paraId="65BF9E05" w14:textId="77777777" w:rsidR="00F134E4" w:rsidRPr="005A2D5D" w:rsidRDefault="00F134E4" w:rsidP="00344B28">
            <w:pPr>
              <w:pStyle w:val="Style1"/>
              <w:spacing w:before="20"/>
              <w:rPr>
                <w:color w:val="FFFFFF" w:themeColor="background1"/>
                <w:sz w:val="24"/>
                <w:szCs w:val="24"/>
              </w:rPr>
            </w:pPr>
            <w:r w:rsidRPr="005A2D5D">
              <w:rPr>
                <w:color w:val="FFFFFF" w:themeColor="background1"/>
                <w:sz w:val="24"/>
                <w:szCs w:val="24"/>
              </w:rPr>
              <w:t>Learning objective</w:t>
            </w:r>
          </w:p>
        </w:tc>
        <w:tc>
          <w:tcPr>
            <w:tcW w:w="5387" w:type="dxa"/>
            <w:gridSpan w:val="2"/>
            <w:shd w:val="clear" w:color="auto" w:fill="414B84"/>
          </w:tcPr>
          <w:p w14:paraId="031E11A4" w14:textId="77777777" w:rsidR="00F134E4" w:rsidRPr="005A2D5D" w:rsidRDefault="00F134E4" w:rsidP="00344B28">
            <w:pPr>
              <w:pStyle w:val="Style1"/>
              <w:spacing w:before="20"/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Description</w:t>
            </w:r>
          </w:p>
        </w:tc>
        <w:tc>
          <w:tcPr>
            <w:tcW w:w="2998" w:type="dxa"/>
            <w:shd w:val="clear" w:color="auto" w:fill="414B84"/>
          </w:tcPr>
          <w:p w14:paraId="339782AA" w14:textId="77777777" w:rsidR="00F134E4" w:rsidRPr="005A2D5D" w:rsidRDefault="00F134E4" w:rsidP="00344B28">
            <w:pPr>
              <w:pStyle w:val="Style1"/>
              <w:spacing w:before="20"/>
              <w:rPr>
                <w:color w:val="FFFFFF" w:themeColor="background1"/>
                <w:sz w:val="24"/>
                <w:szCs w:val="24"/>
              </w:rPr>
            </w:pPr>
            <w:r w:rsidRPr="005A2D5D">
              <w:rPr>
                <w:color w:val="FFFFFF" w:themeColor="background1"/>
                <w:sz w:val="24"/>
                <w:szCs w:val="24"/>
              </w:rPr>
              <w:t>Resources</w:t>
            </w:r>
          </w:p>
        </w:tc>
      </w:tr>
      <w:tr w:rsidR="00F134E4" w14:paraId="45CF5492" w14:textId="77777777" w:rsidTr="00344B28">
        <w:tc>
          <w:tcPr>
            <w:tcW w:w="2405" w:type="dxa"/>
          </w:tcPr>
          <w:p w14:paraId="0481C18D" w14:textId="77777777" w:rsidR="00F134E4" w:rsidRDefault="00F134E4" w:rsidP="00344B28">
            <w:pPr>
              <w:pStyle w:val="Style1"/>
              <w:spacing w:before="20"/>
              <w:rPr>
                <w:sz w:val="20"/>
                <w:szCs w:val="20"/>
              </w:rPr>
            </w:pPr>
          </w:p>
          <w:p w14:paraId="00EAFFB7" w14:textId="77777777" w:rsidR="00F134E4" w:rsidRDefault="00F134E4" w:rsidP="00344B28">
            <w:pPr>
              <w:pStyle w:val="Style1"/>
              <w:spacing w:before="20"/>
              <w:rPr>
                <w:sz w:val="20"/>
                <w:szCs w:val="20"/>
              </w:rPr>
            </w:pPr>
          </w:p>
          <w:p w14:paraId="5260B984" w14:textId="77777777" w:rsidR="00F134E4" w:rsidRDefault="00F134E4" w:rsidP="00344B28">
            <w:pPr>
              <w:pStyle w:val="Style1"/>
              <w:spacing w:before="20"/>
              <w:rPr>
                <w:sz w:val="20"/>
                <w:szCs w:val="20"/>
              </w:rPr>
            </w:pPr>
          </w:p>
          <w:p w14:paraId="63B9D2F8" w14:textId="77777777" w:rsidR="00F134E4" w:rsidRPr="00A17040" w:rsidRDefault="00F134E4" w:rsidP="00344B28">
            <w:pPr>
              <w:pStyle w:val="Style1"/>
              <w:spacing w:before="20"/>
              <w:rPr>
                <w:sz w:val="20"/>
                <w:szCs w:val="20"/>
              </w:rPr>
            </w:pPr>
          </w:p>
        </w:tc>
        <w:tc>
          <w:tcPr>
            <w:tcW w:w="5387" w:type="dxa"/>
            <w:gridSpan w:val="2"/>
          </w:tcPr>
          <w:p w14:paraId="6ADF6D7A" w14:textId="77777777" w:rsidR="00F134E4" w:rsidRDefault="00F134E4" w:rsidP="00344B28">
            <w:pPr>
              <w:pStyle w:val="Style1"/>
              <w:spacing w:before="20"/>
              <w:rPr>
                <w:sz w:val="24"/>
                <w:szCs w:val="24"/>
              </w:rPr>
            </w:pPr>
          </w:p>
        </w:tc>
        <w:tc>
          <w:tcPr>
            <w:tcW w:w="2998" w:type="dxa"/>
          </w:tcPr>
          <w:p w14:paraId="1877C50D" w14:textId="77777777" w:rsidR="00F134E4" w:rsidRDefault="00F134E4" w:rsidP="00344B28">
            <w:pPr>
              <w:pStyle w:val="Style1"/>
              <w:spacing w:before="20"/>
              <w:rPr>
                <w:sz w:val="24"/>
                <w:szCs w:val="24"/>
              </w:rPr>
            </w:pPr>
          </w:p>
        </w:tc>
      </w:tr>
    </w:tbl>
    <w:p w14:paraId="3DEC3E81" w14:textId="77777777" w:rsidR="00F134E4" w:rsidRPr="005F2479" w:rsidRDefault="00F134E4" w:rsidP="00F134E4">
      <w:pPr>
        <w:rPr>
          <w:rFonts w:ascii="CircularXX TT" w:hAnsi="CircularXX TT" w:cs="CircularXX TT"/>
          <w:b/>
          <w:bCs/>
          <w:sz w:val="10"/>
          <w:szCs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2990"/>
        <w:gridCol w:w="2397"/>
        <w:gridCol w:w="2998"/>
      </w:tblGrid>
      <w:tr w:rsidR="00F134E4" w14:paraId="6BDFACFA" w14:textId="77777777" w:rsidTr="00344B28">
        <w:tc>
          <w:tcPr>
            <w:tcW w:w="5395" w:type="dxa"/>
            <w:gridSpan w:val="2"/>
            <w:shd w:val="clear" w:color="auto" w:fill="414B84"/>
          </w:tcPr>
          <w:p w14:paraId="2B26B00F" w14:textId="77777777" w:rsidR="00F134E4" w:rsidRPr="005A2D5D" w:rsidRDefault="00F134E4" w:rsidP="00344B28">
            <w:pPr>
              <w:pStyle w:val="Style1"/>
              <w:spacing w:before="20"/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Name of activity:</w:t>
            </w:r>
          </w:p>
        </w:tc>
        <w:tc>
          <w:tcPr>
            <w:tcW w:w="5395" w:type="dxa"/>
            <w:gridSpan w:val="2"/>
            <w:shd w:val="clear" w:color="auto" w:fill="414B84"/>
          </w:tcPr>
          <w:p w14:paraId="063CF716" w14:textId="77777777" w:rsidR="00F134E4" w:rsidRPr="005A2D5D" w:rsidRDefault="00F134E4" w:rsidP="00344B28">
            <w:pPr>
              <w:pStyle w:val="Style1"/>
              <w:spacing w:before="20"/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Time needed:</w:t>
            </w:r>
          </w:p>
        </w:tc>
      </w:tr>
      <w:tr w:rsidR="00F134E4" w14:paraId="347A17E6" w14:textId="77777777" w:rsidTr="00344B28">
        <w:tc>
          <w:tcPr>
            <w:tcW w:w="2405" w:type="dxa"/>
            <w:shd w:val="clear" w:color="auto" w:fill="414B84"/>
          </w:tcPr>
          <w:p w14:paraId="7EFBF68A" w14:textId="77777777" w:rsidR="00F134E4" w:rsidRPr="005A2D5D" w:rsidRDefault="00F134E4" w:rsidP="00344B28">
            <w:pPr>
              <w:pStyle w:val="Style1"/>
              <w:spacing w:before="20"/>
              <w:rPr>
                <w:color w:val="FFFFFF" w:themeColor="background1"/>
                <w:sz w:val="24"/>
                <w:szCs w:val="24"/>
              </w:rPr>
            </w:pPr>
            <w:r w:rsidRPr="005A2D5D">
              <w:rPr>
                <w:color w:val="FFFFFF" w:themeColor="background1"/>
                <w:sz w:val="24"/>
                <w:szCs w:val="24"/>
              </w:rPr>
              <w:t>Learning objective</w:t>
            </w:r>
          </w:p>
        </w:tc>
        <w:tc>
          <w:tcPr>
            <w:tcW w:w="5387" w:type="dxa"/>
            <w:gridSpan w:val="2"/>
            <w:shd w:val="clear" w:color="auto" w:fill="414B84"/>
          </w:tcPr>
          <w:p w14:paraId="232E18ED" w14:textId="77777777" w:rsidR="00F134E4" w:rsidRPr="005A2D5D" w:rsidRDefault="00F134E4" w:rsidP="00344B28">
            <w:pPr>
              <w:pStyle w:val="Style1"/>
              <w:spacing w:before="20"/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Description</w:t>
            </w:r>
          </w:p>
        </w:tc>
        <w:tc>
          <w:tcPr>
            <w:tcW w:w="2998" w:type="dxa"/>
            <w:shd w:val="clear" w:color="auto" w:fill="414B84"/>
          </w:tcPr>
          <w:p w14:paraId="3A7EFB43" w14:textId="77777777" w:rsidR="00F134E4" w:rsidRPr="005A2D5D" w:rsidRDefault="00F134E4" w:rsidP="00344B28">
            <w:pPr>
              <w:pStyle w:val="Style1"/>
              <w:spacing w:before="20"/>
              <w:rPr>
                <w:color w:val="FFFFFF" w:themeColor="background1"/>
                <w:sz w:val="24"/>
                <w:szCs w:val="24"/>
              </w:rPr>
            </w:pPr>
            <w:r w:rsidRPr="005A2D5D">
              <w:rPr>
                <w:color w:val="FFFFFF" w:themeColor="background1"/>
                <w:sz w:val="24"/>
                <w:szCs w:val="24"/>
              </w:rPr>
              <w:t>Resources</w:t>
            </w:r>
          </w:p>
        </w:tc>
      </w:tr>
      <w:tr w:rsidR="00F134E4" w14:paraId="79471627" w14:textId="77777777" w:rsidTr="00344B28">
        <w:tc>
          <w:tcPr>
            <w:tcW w:w="2405" w:type="dxa"/>
          </w:tcPr>
          <w:p w14:paraId="4AF3B53C" w14:textId="77777777" w:rsidR="00F134E4" w:rsidRDefault="00F134E4" w:rsidP="00344B28">
            <w:pPr>
              <w:pStyle w:val="Style1"/>
              <w:spacing w:before="20"/>
              <w:rPr>
                <w:sz w:val="20"/>
                <w:szCs w:val="20"/>
              </w:rPr>
            </w:pPr>
          </w:p>
          <w:p w14:paraId="027CA11B" w14:textId="77777777" w:rsidR="00F134E4" w:rsidRDefault="00F134E4" w:rsidP="00344B28">
            <w:pPr>
              <w:pStyle w:val="Style1"/>
              <w:spacing w:before="20"/>
              <w:rPr>
                <w:sz w:val="20"/>
                <w:szCs w:val="20"/>
              </w:rPr>
            </w:pPr>
          </w:p>
          <w:p w14:paraId="023D4847" w14:textId="77777777" w:rsidR="00F134E4" w:rsidRDefault="00F134E4" w:rsidP="00344B28">
            <w:pPr>
              <w:pStyle w:val="Style1"/>
              <w:spacing w:before="20"/>
              <w:rPr>
                <w:sz w:val="20"/>
                <w:szCs w:val="20"/>
              </w:rPr>
            </w:pPr>
          </w:p>
          <w:p w14:paraId="040A7981" w14:textId="77777777" w:rsidR="00F134E4" w:rsidRPr="00A17040" w:rsidRDefault="00F134E4" w:rsidP="00344B28">
            <w:pPr>
              <w:pStyle w:val="Style1"/>
              <w:spacing w:before="20"/>
              <w:rPr>
                <w:sz w:val="20"/>
                <w:szCs w:val="20"/>
              </w:rPr>
            </w:pPr>
          </w:p>
        </w:tc>
        <w:tc>
          <w:tcPr>
            <w:tcW w:w="5387" w:type="dxa"/>
            <w:gridSpan w:val="2"/>
          </w:tcPr>
          <w:p w14:paraId="20E40CB2" w14:textId="77777777" w:rsidR="00F134E4" w:rsidRDefault="00F134E4" w:rsidP="00344B28">
            <w:pPr>
              <w:pStyle w:val="Style1"/>
              <w:spacing w:before="20"/>
              <w:rPr>
                <w:sz w:val="24"/>
                <w:szCs w:val="24"/>
              </w:rPr>
            </w:pPr>
          </w:p>
        </w:tc>
        <w:tc>
          <w:tcPr>
            <w:tcW w:w="2998" w:type="dxa"/>
          </w:tcPr>
          <w:p w14:paraId="67C7DBC6" w14:textId="77777777" w:rsidR="00F134E4" w:rsidRDefault="00F134E4" w:rsidP="00344B28">
            <w:pPr>
              <w:pStyle w:val="Style1"/>
              <w:spacing w:before="20"/>
              <w:rPr>
                <w:sz w:val="24"/>
                <w:szCs w:val="24"/>
              </w:rPr>
            </w:pPr>
          </w:p>
        </w:tc>
      </w:tr>
    </w:tbl>
    <w:p w14:paraId="3729C8CF" w14:textId="77777777" w:rsidR="00F134E4" w:rsidRPr="005F2479" w:rsidRDefault="00F134E4" w:rsidP="00F134E4">
      <w:pPr>
        <w:rPr>
          <w:rFonts w:ascii="CircularXX TT" w:hAnsi="CircularXX TT" w:cs="CircularXX TT"/>
          <w:b/>
          <w:bCs/>
          <w:sz w:val="10"/>
          <w:szCs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2990"/>
        <w:gridCol w:w="2397"/>
        <w:gridCol w:w="2998"/>
      </w:tblGrid>
      <w:tr w:rsidR="00F134E4" w14:paraId="455DC289" w14:textId="77777777" w:rsidTr="00344B28">
        <w:tc>
          <w:tcPr>
            <w:tcW w:w="5395" w:type="dxa"/>
            <w:gridSpan w:val="2"/>
            <w:shd w:val="clear" w:color="auto" w:fill="414B84"/>
          </w:tcPr>
          <w:p w14:paraId="590983BD" w14:textId="77777777" w:rsidR="00F134E4" w:rsidRPr="005A2D5D" w:rsidRDefault="00F134E4" w:rsidP="00344B28">
            <w:pPr>
              <w:pStyle w:val="Style1"/>
              <w:spacing w:before="20"/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Name of activity:</w:t>
            </w:r>
          </w:p>
        </w:tc>
        <w:tc>
          <w:tcPr>
            <w:tcW w:w="5395" w:type="dxa"/>
            <w:gridSpan w:val="2"/>
            <w:shd w:val="clear" w:color="auto" w:fill="414B84"/>
          </w:tcPr>
          <w:p w14:paraId="5D0FE1FE" w14:textId="77777777" w:rsidR="00F134E4" w:rsidRPr="005A2D5D" w:rsidRDefault="00F134E4" w:rsidP="00344B28">
            <w:pPr>
              <w:pStyle w:val="Style1"/>
              <w:spacing w:before="20"/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Time needed:</w:t>
            </w:r>
          </w:p>
        </w:tc>
      </w:tr>
      <w:tr w:rsidR="00F134E4" w14:paraId="141A516E" w14:textId="77777777" w:rsidTr="00344B28">
        <w:tc>
          <w:tcPr>
            <w:tcW w:w="2405" w:type="dxa"/>
            <w:shd w:val="clear" w:color="auto" w:fill="414B84"/>
          </w:tcPr>
          <w:p w14:paraId="38FCE5E0" w14:textId="77777777" w:rsidR="00F134E4" w:rsidRPr="005A2D5D" w:rsidRDefault="00F134E4" w:rsidP="00344B28">
            <w:pPr>
              <w:pStyle w:val="Style1"/>
              <w:spacing w:before="20"/>
              <w:rPr>
                <w:color w:val="FFFFFF" w:themeColor="background1"/>
                <w:sz w:val="24"/>
                <w:szCs w:val="24"/>
              </w:rPr>
            </w:pPr>
            <w:r w:rsidRPr="005A2D5D">
              <w:rPr>
                <w:color w:val="FFFFFF" w:themeColor="background1"/>
                <w:sz w:val="24"/>
                <w:szCs w:val="24"/>
              </w:rPr>
              <w:t>Learning objective</w:t>
            </w:r>
          </w:p>
        </w:tc>
        <w:tc>
          <w:tcPr>
            <w:tcW w:w="5387" w:type="dxa"/>
            <w:gridSpan w:val="2"/>
            <w:shd w:val="clear" w:color="auto" w:fill="414B84"/>
          </w:tcPr>
          <w:p w14:paraId="590B8FA0" w14:textId="77777777" w:rsidR="00F134E4" w:rsidRPr="005A2D5D" w:rsidRDefault="00F134E4" w:rsidP="00344B28">
            <w:pPr>
              <w:pStyle w:val="Style1"/>
              <w:spacing w:before="20"/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Description</w:t>
            </w:r>
          </w:p>
        </w:tc>
        <w:tc>
          <w:tcPr>
            <w:tcW w:w="2998" w:type="dxa"/>
            <w:shd w:val="clear" w:color="auto" w:fill="414B84"/>
          </w:tcPr>
          <w:p w14:paraId="2B91D161" w14:textId="77777777" w:rsidR="00F134E4" w:rsidRPr="005A2D5D" w:rsidRDefault="00F134E4" w:rsidP="00344B28">
            <w:pPr>
              <w:pStyle w:val="Style1"/>
              <w:spacing w:before="20"/>
              <w:rPr>
                <w:color w:val="FFFFFF" w:themeColor="background1"/>
                <w:sz w:val="24"/>
                <w:szCs w:val="24"/>
              </w:rPr>
            </w:pPr>
            <w:r w:rsidRPr="005A2D5D">
              <w:rPr>
                <w:color w:val="FFFFFF" w:themeColor="background1"/>
                <w:sz w:val="24"/>
                <w:szCs w:val="24"/>
              </w:rPr>
              <w:t>Resources</w:t>
            </w:r>
          </w:p>
        </w:tc>
      </w:tr>
      <w:tr w:rsidR="00F134E4" w14:paraId="18C81DF6" w14:textId="77777777" w:rsidTr="00344B28">
        <w:tc>
          <w:tcPr>
            <w:tcW w:w="2405" w:type="dxa"/>
          </w:tcPr>
          <w:p w14:paraId="50B29E9C" w14:textId="77777777" w:rsidR="00F134E4" w:rsidRDefault="00F134E4" w:rsidP="00344B28">
            <w:pPr>
              <w:pStyle w:val="Style1"/>
              <w:spacing w:before="20"/>
              <w:rPr>
                <w:sz w:val="20"/>
                <w:szCs w:val="20"/>
              </w:rPr>
            </w:pPr>
          </w:p>
          <w:p w14:paraId="6F7BA29B" w14:textId="77777777" w:rsidR="00F134E4" w:rsidRDefault="00F134E4" w:rsidP="00344B28">
            <w:pPr>
              <w:pStyle w:val="Style1"/>
              <w:spacing w:before="20"/>
              <w:rPr>
                <w:sz w:val="20"/>
                <w:szCs w:val="20"/>
              </w:rPr>
            </w:pPr>
          </w:p>
          <w:p w14:paraId="751A0FA3" w14:textId="77777777" w:rsidR="00F134E4" w:rsidRDefault="00F134E4" w:rsidP="00344B28">
            <w:pPr>
              <w:pStyle w:val="Style1"/>
              <w:spacing w:before="20"/>
              <w:rPr>
                <w:sz w:val="20"/>
                <w:szCs w:val="20"/>
              </w:rPr>
            </w:pPr>
          </w:p>
          <w:p w14:paraId="03D6DFD2" w14:textId="77777777" w:rsidR="00F134E4" w:rsidRPr="00A17040" w:rsidRDefault="00F134E4" w:rsidP="00344B28">
            <w:pPr>
              <w:pStyle w:val="Style1"/>
              <w:spacing w:before="20"/>
              <w:rPr>
                <w:sz w:val="20"/>
                <w:szCs w:val="20"/>
              </w:rPr>
            </w:pPr>
          </w:p>
        </w:tc>
        <w:tc>
          <w:tcPr>
            <w:tcW w:w="5387" w:type="dxa"/>
            <w:gridSpan w:val="2"/>
          </w:tcPr>
          <w:p w14:paraId="65553BA7" w14:textId="77777777" w:rsidR="00F134E4" w:rsidRDefault="00F134E4" w:rsidP="00344B28">
            <w:pPr>
              <w:pStyle w:val="Style1"/>
              <w:spacing w:before="20"/>
              <w:rPr>
                <w:sz w:val="24"/>
                <w:szCs w:val="24"/>
              </w:rPr>
            </w:pPr>
          </w:p>
        </w:tc>
        <w:tc>
          <w:tcPr>
            <w:tcW w:w="2998" w:type="dxa"/>
          </w:tcPr>
          <w:p w14:paraId="11DE50A2" w14:textId="77777777" w:rsidR="00F134E4" w:rsidRDefault="00F134E4" w:rsidP="00344B28">
            <w:pPr>
              <w:pStyle w:val="Style1"/>
              <w:spacing w:before="20"/>
              <w:rPr>
                <w:sz w:val="24"/>
                <w:szCs w:val="24"/>
              </w:rPr>
            </w:pPr>
          </w:p>
        </w:tc>
      </w:tr>
    </w:tbl>
    <w:p w14:paraId="764AE924" w14:textId="34731C18" w:rsidR="007C7BE2" w:rsidRDefault="007C7BE2" w:rsidP="007C7BE2"/>
    <w:sectPr w:rsidR="007C7BE2" w:rsidSect="0096740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ircularXX TT">
    <w:panose1 w:val="02010804010101010104"/>
    <w:charset w:val="00"/>
    <w:family w:val="auto"/>
    <w:pitch w:val="variable"/>
    <w:sig w:usb0="A00000BF" w:usb1="5000E47B" w:usb2="00000008" w:usb3="00000000" w:csb0="000000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w14:anchorId="2F410C2F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alt="Music note" style="width:9pt;height:14.5pt;visibility:visib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" o:bullet="t">
        <v:imagedata r:id="rId1" o:title="" croptop="-2275f" cropbottom="-2731f" cropleft="-20885f" cropright="-25206f"/>
      </v:shape>
    </w:pict>
  </w:numPicBullet>
  <w:numPicBullet w:numPicBulletId="1">
    <w:pict>
      <v:shape id="_x0000_i1029" type="#_x0000_t75" alt="Music note" style="width:22.5pt;height:27.5pt;visibility:visible;mso-wrap-style:square" o:bullet="t">
        <v:imagedata r:id="rId2" o:title="Music note"/>
        <o:lock v:ext="edit" aspectratio="f"/>
      </v:shape>
    </w:pict>
  </w:numPicBullet>
  <w:abstractNum w:abstractNumId="0" w15:restartNumberingAfterBreak="0">
    <w:nsid w:val="01E55146"/>
    <w:multiLevelType w:val="hybridMultilevel"/>
    <w:tmpl w:val="823A8D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AB626A"/>
    <w:multiLevelType w:val="hybridMultilevel"/>
    <w:tmpl w:val="AD063E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FF558B"/>
    <w:multiLevelType w:val="multilevel"/>
    <w:tmpl w:val="FABED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6E16A42"/>
    <w:multiLevelType w:val="hybridMultilevel"/>
    <w:tmpl w:val="5890F6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9C58C3"/>
    <w:multiLevelType w:val="hybridMultilevel"/>
    <w:tmpl w:val="FC0CE2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190A33"/>
    <w:multiLevelType w:val="hybridMultilevel"/>
    <w:tmpl w:val="098211D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270269"/>
    <w:multiLevelType w:val="hybridMultilevel"/>
    <w:tmpl w:val="27C64F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6B496F"/>
    <w:multiLevelType w:val="hybridMultilevel"/>
    <w:tmpl w:val="B3DA3702"/>
    <w:lvl w:ilvl="0" w:tplc="08090001">
      <w:start w:val="1"/>
      <w:numFmt w:val="bullet"/>
      <w:lvlText w:val=""/>
      <w:lvlJc w:val="left"/>
      <w:pPr>
        <w:ind w:left="321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93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65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37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09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81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53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25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979" w:hanging="360"/>
      </w:pPr>
      <w:rPr>
        <w:rFonts w:ascii="Wingdings" w:hAnsi="Wingdings" w:hint="default"/>
      </w:rPr>
    </w:lvl>
  </w:abstractNum>
  <w:abstractNum w:abstractNumId="8" w15:restartNumberingAfterBreak="0">
    <w:nsid w:val="373E0BDE"/>
    <w:multiLevelType w:val="hybridMultilevel"/>
    <w:tmpl w:val="0546905E"/>
    <w:lvl w:ilvl="0" w:tplc="D1AA268A">
      <w:numFmt w:val="bullet"/>
      <w:lvlText w:val="-"/>
      <w:lvlJc w:val="left"/>
      <w:pPr>
        <w:ind w:left="720" w:hanging="360"/>
      </w:pPr>
      <w:rPr>
        <w:rFonts w:ascii="Aptos" w:eastAsiaTheme="minorEastAsia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C62711"/>
    <w:multiLevelType w:val="hybridMultilevel"/>
    <w:tmpl w:val="371C84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8C50B3"/>
    <w:multiLevelType w:val="hybridMultilevel"/>
    <w:tmpl w:val="0114C6B2"/>
    <w:lvl w:ilvl="0" w:tplc="4E94DB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B664B0"/>
    <w:multiLevelType w:val="multilevel"/>
    <w:tmpl w:val="0D0A9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0B05F4C"/>
    <w:multiLevelType w:val="hybridMultilevel"/>
    <w:tmpl w:val="40E642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7910FE"/>
    <w:multiLevelType w:val="multilevel"/>
    <w:tmpl w:val="30965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48412F77"/>
    <w:multiLevelType w:val="hybridMultilevel"/>
    <w:tmpl w:val="CD7A3C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2D481E"/>
    <w:multiLevelType w:val="hybridMultilevel"/>
    <w:tmpl w:val="BCD4B5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931F74"/>
    <w:multiLevelType w:val="hybridMultilevel"/>
    <w:tmpl w:val="DAC0AA5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D0A57A8"/>
    <w:multiLevelType w:val="hybridMultilevel"/>
    <w:tmpl w:val="062AD4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4FF20D4"/>
    <w:multiLevelType w:val="hybridMultilevel"/>
    <w:tmpl w:val="12D24C18"/>
    <w:lvl w:ilvl="0" w:tplc="AD6EF6C8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EB0005D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DBA105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A4AF6E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B024B8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A221CD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298C6B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6FA6CD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F8610F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A8E5FBB"/>
    <w:multiLevelType w:val="hybridMultilevel"/>
    <w:tmpl w:val="BD2E00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0"/>
  </w:num>
  <w:num w:numId="3">
    <w:abstractNumId w:val="14"/>
  </w:num>
  <w:num w:numId="4">
    <w:abstractNumId w:val="8"/>
  </w:num>
  <w:num w:numId="5">
    <w:abstractNumId w:val="12"/>
  </w:num>
  <w:num w:numId="6">
    <w:abstractNumId w:val="18"/>
  </w:num>
  <w:num w:numId="7">
    <w:abstractNumId w:val="17"/>
  </w:num>
  <w:num w:numId="8">
    <w:abstractNumId w:val="15"/>
  </w:num>
  <w:num w:numId="9">
    <w:abstractNumId w:val="0"/>
  </w:num>
  <w:num w:numId="10">
    <w:abstractNumId w:val="19"/>
  </w:num>
  <w:num w:numId="11">
    <w:abstractNumId w:val="5"/>
  </w:num>
  <w:num w:numId="12">
    <w:abstractNumId w:val="11"/>
  </w:num>
  <w:num w:numId="13">
    <w:abstractNumId w:val="2"/>
  </w:num>
  <w:num w:numId="14">
    <w:abstractNumId w:val="13"/>
  </w:num>
  <w:num w:numId="15">
    <w:abstractNumId w:val="16"/>
  </w:num>
  <w:num w:numId="16">
    <w:abstractNumId w:val="1"/>
  </w:num>
  <w:num w:numId="17">
    <w:abstractNumId w:val="4"/>
  </w:num>
  <w:num w:numId="18">
    <w:abstractNumId w:val="9"/>
  </w:num>
  <w:num w:numId="19">
    <w:abstractNumId w:val="3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D933959"/>
    <w:rsid w:val="00017012"/>
    <w:rsid w:val="000431EB"/>
    <w:rsid w:val="00043FBF"/>
    <w:rsid w:val="00060DA3"/>
    <w:rsid w:val="00080186"/>
    <w:rsid w:val="000826A7"/>
    <w:rsid w:val="00082ECC"/>
    <w:rsid w:val="00084A82"/>
    <w:rsid w:val="00096E70"/>
    <w:rsid w:val="000B63E3"/>
    <w:rsid w:val="000B7F5F"/>
    <w:rsid w:val="000C2CD0"/>
    <w:rsid w:val="000C4611"/>
    <w:rsid w:val="000C52D4"/>
    <w:rsid w:val="000E4D06"/>
    <w:rsid w:val="00114422"/>
    <w:rsid w:val="00117B7A"/>
    <w:rsid w:val="00130367"/>
    <w:rsid w:val="001927D6"/>
    <w:rsid w:val="001D63DA"/>
    <w:rsid w:val="001E2439"/>
    <w:rsid w:val="001E29FB"/>
    <w:rsid w:val="001F6544"/>
    <w:rsid w:val="002103DB"/>
    <w:rsid w:val="00212D3D"/>
    <w:rsid w:val="0025563C"/>
    <w:rsid w:val="00256C52"/>
    <w:rsid w:val="002606F5"/>
    <w:rsid w:val="00263C92"/>
    <w:rsid w:val="00274BB1"/>
    <w:rsid w:val="00281315"/>
    <w:rsid w:val="002A24D2"/>
    <w:rsid w:val="002C36B6"/>
    <w:rsid w:val="002D1C9E"/>
    <w:rsid w:val="003025CA"/>
    <w:rsid w:val="00351DFC"/>
    <w:rsid w:val="00397936"/>
    <w:rsid w:val="003B35CE"/>
    <w:rsid w:val="003B409A"/>
    <w:rsid w:val="003C0DF3"/>
    <w:rsid w:val="003C26E7"/>
    <w:rsid w:val="003D5398"/>
    <w:rsid w:val="003D6BC8"/>
    <w:rsid w:val="003F7EA2"/>
    <w:rsid w:val="0048072F"/>
    <w:rsid w:val="004A6246"/>
    <w:rsid w:val="004B1BC3"/>
    <w:rsid w:val="004D1BEE"/>
    <w:rsid w:val="004F7AC5"/>
    <w:rsid w:val="0053382E"/>
    <w:rsid w:val="00533CDF"/>
    <w:rsid w:val="00547060"/>
    <w:rsid w:val="00556C8B"/>
    <w:rsid w:val="005658C2"/>
    <w:rsid w:val="0056785D"/>
    <w:rsid w:val="00574043"/>
    <w:rsid w:val="00581961"/>
    <w:rsid w:val="005961F0"/>
    <w:rsid w:val="005D0F5C"/>
    <w:rsid w:val="005F2479"/>
    <w:rsid w:val="005F27A4"/>
    <w:rsid w:val="00604BE9"/>
    <w:rsid w:val="00625285"/>
    <w:rsid w:val="00660AB1"/>
    <w:rsid w:val="0066716B"/>
    <w:rsid w:val="006812B2"/>
    <w:rsid w:val="006A7340"/>
    <w:rsid w:val="006D466B"/>
    <w:rsid w:val="006E2CCD"/>
    <w:rsid w:val="006E3B78"/>
    <w:rsid w:val="00703D6C"/>
    <w:rsid w:val="007435C5"/>
    <w:rsid w:val="0078324A"/>
    <w:rsid w:val="00792315"/>
    <w:rsid w:val="007A5CCE"/>
    <w:rsid w:val="007B25CE"/>
    <w:rsid w:val="007C7BE2"/>
    <w:rsid w:val="007D51A5"/>
    <w:rsid w:val="007D54AD"/>
    <w:rsid w:val="007F03CB"/>
    <w:rsid w:val="007F765A"/>
    <w:rsid w:val="00815120"/>
    <w:rsid w:val="00831052"/>
    <w:rsid w:val="00841166"/>
    <w:rsid w:val="0085121B"/>
    <w:rsid w:val="00866D96"/>
    <w:rsid w:val="0087632C"/>
    <w:rsid w:val="008A3026"/>
    <w:rsid w:val="008A7C6D"/>
    <w:rsid w:val="008A7E6D"/>
    <w:rsid w:val="008B3EED"/>
    <w:rsid w:val="008B52F2"/>
    <w:rsid w:val="008D0E3A"/>
    <w:rsid w:val="008D2714"/>
    <w:rsid w:val="008E3270"/>
    <w:rsid w:val="00920251"/>
    <w:rsid w:val="00921817"/>
    <w:rsid w:val="00922540"/>
    <w:rsid w:val="00933906"/>
    <w:rsid w:val="009360F5"/>
    <w:rsid w:val="009504B4"/>
    <w:rsid w:val="00960851"/>
    <w:rsid w:val="00962D86"/>
    <w:rsid w:val="0096438B"/>
    <w:rsid w:val="00967400"/>
    <w:rsid w:val="009A4D9A"/>
    <w:rsid w:val="009C46A6"/>
    <w:rsid w:val="009E1F72"/>
    <w:rsid w:val="009E6887"/>
    <w:rsid w:val="00A121E2"/>
    <w:rsid w:val="00A1557B"/>
    <w:rsid w:val="00A17040"/>
    <w:rsid w:val="00A60691"/>
    <w:rsid w:val="00A60929"/>
    <w:rsid w:val="00A648C3"/>
    <w:rsid w:val="00AB15AC"/>
    <w:rsid w:val="00AD089A"/>
    <w:rsid w:val="00AD0CA1"/>
    <w:rsid w:val="00AD1CD7"/>
    <w:rsid w:val="00AF319C"/>
    <w:rsid w:val="00B02C48"/>
    <w:rsid w:val="00B26B27"/>
    <w:rsid w:val="00B47307"/>
    <w:rsid w:val="00B73E32"/>
    <w:rsid w:val="00BB3BA9"/>
    <w:rsid w:val="00BC3859"/>
    <w:rsid w:val="00BC6D28"/>
    <w:rsid w:val="00BC7783"/>
    <w:rsid w:val="00BF60AE"/>
    <w:rsid w:val="00C0486A"/>
    <w:rsid w:val="00C23507"/>
    <w:rsid w:val="00C42510"/>
    <w:rsid w:val="00C43965"/>
    <w:rsid w:val="00C61DBF"/>
    <w:rsid w:val="00C62DB0"/>
    <w:rsid w:val="00C71587"/>
    <w:rsid w:val="00C87382"/>
    <w:rsid w:val="00D20FE9"/>
    <w:rsid w:val="00D35A8B"/>
    <w:rsid w:val="00D51E21"/>
    <w:rsid w:val="00D66572"/>
    <w:rsid w:val="00DA79AB"/>
    <w:rsid w:val="00DE0B46"/>
    <w:rsid w:val="00E1429B"/>
    <w:rsid w:val="00E32863"/>
    <w:rsid w:val="00E32BE5"/>
    <w:rsid w:val="00E44472"/>
    <w:rsid w:val="00E50470"/>
    <w:rsid w:val="00E72CB5"/>
    <w:rsid w:val="00E816FD"/>
    <w:rsid w:val="00EC1717"/>
    <w:rsid w:val="00EC6937"/>
    <w:rsid w:val="00EF730B"/>
    <w:rsid w:val="00F02F9D"/>
    <w:rsid w:val="00F07307"/>
    <w:rsid w:val="00F134E4"/>
    <w:rsid w:val="00F30944"/>
    <w:rsid w:val="00F32C50"/>
    <w:rsid w:val="00F3447A"/>
    <w:rsid w:val="00F4343C"/>
    <w:rsid w:val="00F71039"/>
    <w:rsid w:val="00F76301"/>
    <w:rsid w:val="00F81211"/>
    <w:rsid w:val="00FB2A00"/>
    <w:rsid w:val="00FE70A6"/>
    <w:rsid w:val="01EB7413"/>
    <w:rsid w:val="031E2AF2"/>
    <w:rsid w:val="033CEA6D"/>
    <w:rsid w:val="0378D36B"/>
    <w:rsid w:val="03A115A9"/>
    <w:rsid w:val="075F86B8"/>
    <w:rsid w:val="079E8EED"/>
    <w:rsid w:val="07B2014A"/>
    <w:rsid w:val="07F7B102"/>
    <w:rsid w:val="08B79EF6"/>
    <w:rsid w:val="09A44B3C"/>
    <w:rsid w:val="0A571FAB"/>
    <w:rsid w:val="0ACA1AE9"/>
    <w:rsid w:val="0AF6B320"/>
    <w:rsid w:val="0BA30FC8"/>
    <w:rsid w:val="0C791DFD"/>
    <w:rsid w:val="0CAAB096"/>
    <w:rsid w:val="0D933959"/>
    <w:rsid w:val="0DABF379"/>
    <w:rsid w:val="0E398381"/>
    <w:rsid w:val="0E43137A"/>
    <w:rsid w:val="0E45D0E0"/>
    <w:rsid w:val="0E906D37"/>
    <w:rsid w:val="0EAA527A"/>
    <w:rsid w:val="0F7CF8DC"/>
    <w:rsid w:val="106FA7C2"/>
    <w:rsid w:val="114E4760"/>
    <w:rsid w:val="11DCC2EC"/>
    <w:rsid w:val="1351CAAB"/>
    <w:rsid w:val="1399E477"/>
    <w:rsid w:val="144E6FCE"/>
    <w:rsid w:val="16B9887C"/>
    <w:rsid w:val="171796E4"/>
    <w:rsid w:val="1768FA6C"/>
    <w:rsid w:val="184FAA11"/>
    <w:rsid w:val="196F46F8"/>
    <w:rsid w:val="19925B64"/>
    <w:rsid w:val="1B0F66C1"/>
    <w:rsid w:val="1C536405"/>
    <w:rsid w:val="1D3FEB88"/>
    <w:rsid w:val="1E302774"/>
    <w:rsid w:val="1E87F6D5"/>
    <w:rsid w:val="1EC199EF"/>
    <w:rsid w:val="1EEC7C2E"/>
    <w:rsid w:val="1F6701DE"/>
    <w:rsid w:val="207B647A"/>
    <w:rsid w:val="211ECDE8"/>
    <w:rsid w:val="2127A907"/>
    <w:rsid w:val="2265EAFA"/>
    <w:rsid w:val="22DE7E9E"/>
    <w:rsid w:val="244E15BB"/>
    <w:rsid w:val="24A2460D"/>
    <w:rsid w:val="24EAFB17"/>
    <w:rsid w:val="25CB8B3D"/>
    <w:rsid w:val="25E842D6"/>
    <w:rsid w:val="26EA1E5D"/>
    <w:rsid w:val="26FB5B78"/>
    <w:rsid w:val="27078BB6"/>
    <w:rsid w:val="28173E59"/>
    <w:rsid w:val="28DCADF7"/>
    <w:rsid w:val="2A02D34B"/>
    <w:rsid w:val="2ABEF308"/>
    <w:rsid w:val="2B012E5E"/>
    <w:rsid w:val="2B757C3B"/>
    <w:rsid w:val="2BC1529A"/>
    <w:rsid w:val="2DB6700A"/>
    <w:rsid w:val="2DC39A54"/>
    <w:rsid w:val="2F395C23"/>
    <w:rsid w:val="2F6E8303"/>
    <w:rsid w:val="30460FD2"/>
    <w:rsid w:val="306E8782"/>
    <w:rsid w:val="30BA1676"/>
    <w:rsid w:val="3213BDF0"/>
    <w:rsid w:val="3385D4A3"/>
    <w:rsid w:val="338E8B38"/>
    <w:rsid w:val="34B9E185"/>
    <w:rsid w:val="37D189EA"/>
    <w:rsid w:val="37D82497"/>
    <w:rsid w:val="387F9974"/>
    <w:rsid w:val="39F0F97A"/>
    <w:rsid w:val="3A94CC19"/>
    <w:rsid w:val="3AFFC58A"/>
    <w:rsid w:val="3B5C31C0"/>
    <w:rsid w:val="3C84EDF0"/>
    <w:rsid w:val="3D4ED21B"/>
    <w:rsid w:val="3DE1CFCA"/>
    <w:rsid w:val="405A1CA9"/>
    <w:rsid w:val="40A2AA6F"/>
    <w:rsid w:val="40B13460"/>
    <w:rsid w:val="40CD06A6"/>
    <w:rsid w:val="40F6ABA2"/>
    <w:rsid w:val="41730D00"/>
    <w:rsid w:val="425E11B2"/>
    <w:rsid w:val="42677682"/>
    <w:rsid w:val="430D1BC2"/>
    <w:rsid w:val="43644B9F"/>
    <w:rsid w:val="43901FC3"/>
    <w:rsid w:val="43A662B3"/>
    <w:rsid w:val="43F71592"/>
    <w:rsid w:val="44B23B6B"/>
    <w:rsid w:val="44DEB0EE"/>
    <w:rsid w:val="4567A7CB"/>
    <w:rsid w:val="45D29A41"/>
    <w:rsid w:val="4650C8EE"/>
    <w:rsid w:val="46AFA485"/>
    <w:rsid w:val="46CB9B9B"/>
    <w:rsid w:val="46E6EED1"/>
    <w:rsid w:val="471025E2"/>
    <w:rsid w:val="4714DE52"/>
    <w:rsid w:val="4739C0F1"/>
    <w:rsid w:val="4A15003D"/>
    <w:rsid w:val="4B4FD59F"/>
    <w:rsid w:val="4C0CD856"/>
    <w:rsid w:val="4C657CB0"/>
    <w:rsid w:val="4CB9E268"/>
    <w:rsid w:val="4E140BEB"/>
    <w:rsid w:val="4E59B394"/>
    <w:rsid w:val="4E71DD9D"/>
    <w:rsid w:val="4EED7160"/>
    <w:rsid w:val="4F025A5A"/>
    <w:rsid w:val="4F13A597"/>
    <w:rsid w:val="4F4DC1AB"/>
    <w:rsid w:val="4FC9BA2D"/>
    <w:rsid w:val="4FD0BB38"/>
    <w:rsid w:val="519627E1"/>
    <w:rsid w:val="51CF6B03"/>
    <w:rsid w:val="53124638"/>
    <w:rsid w:val="537C6156"/>
    <w:rsid w:val="54417D8D"/>
    <w:rsid w:val="544B373C"/>
    <w:rsid w:val="55AFC024"/>
    <w:rsid w:val="55BCAF8D"/>
    <w:rsid w:val="5828CA4F"/>
    <w:rsid w:val="5896E692"/>
    <w:rsid w:val="5AEEF152"/>
    <w:rsid w:val="5B4186D8"/>
    <w:rsid w:val="5B70AE6D"/>
    <w:rsid w:val="5C0E57B0"/>
    <w:rsid w:val="5C87E3AD"/>
    <w:rsid w:val="5CC627E9"/>
    <w:rsid w:val="5DCA4408"/>
    <w:rsid w:val="5E7D6296"/>
    <w:rsid w:val="5EBAB7C6"/>
    <w:rsid w:val="607FE7EA"/>
    <w:rsid w:val="60B73607"/>
    <w:rsid w:val="6241F8B0"/>
    <w:rsid w:val="64B0F8D6"/>
    <w:rsid w:val="65D95B80"/>
    <w:rsid w:val="6634336E"/>
    <w:rsid w:val="667D3EC6"/>
    <w:rsid w:val="6706420A"/>
    <w:rsid w:val="683F6730"/>
    <w:rsid w:val="68578468"/>
    <w:rsid w:val="68D53AC4"/>
    <w:rsid w:val="68E3ACEC"/>
    <w:rsid w:val="696DFD6F"/>
    <w:rsid w:val="6A0A79C5"/>
    <w:rsid w:val="6A34044F"/>
    <w:rsid w:val="6A5BB499"/>
    <w:rsid w:val="6B184004"/>
    <w:rsid w:val="6C793687"/>
    <w:rsid w:val="6C7BA55A"/>
    <w:rsid w:val="6D32461B"/>
    <w:rsid w:val="6D6583C5"/>
    <w:rsid w:val="6E1272EF"/>
    <w:rsid w:val="6E7A105C"/>
    <w:rsid w:val="6EC554FC"/>
    <w:rsid w:val="708066A6"/>
    <w:rsid w:val="70EE6FD8"/>
    <w:rsid w:val="71736C43"/>
    <w:rsid w:val="71E13A88"/>
    <w:rsid w:val="71E5BCA2"/>
    <w:rsid w:val="7239CB30"/>
    <w:rsid w:val="7399E23E"/>
    <w:rsid w:val="750754F6"/>
    <w:rsid w:val="75780331"/>
    <w:rsid w:val="75D548E2"/>
    <w:rsid w:val="76733F01"/>
    <w:rsid w:val="76B6D708"/>
    <w:rsid w:val="76CBC277"/>
    <w:rsid w:val="7742687B"/>
    <w:rsid w:val="779EA69E"/>
    <w:rsid w:val="78974D67"/>
    <w:rsid w:val="7940A1F9"/>
    <w:rsid w:val="79428CB9"/>
    <w:rsid w:val="7947B9A3"/>
    <w:rsid w:val="79AFA7BE"/>
    <w:rsid w:val="7B0477AE"/>
    <w:rsid w:val="7C01AA28"/>
    <w:rsid w:val="7C8D887F"/>
    <w:rsid w:val="7D379F1E"/>
    <w:rsid w:val="7D43B799"/>
    <w:rsid w:val="7D5D6F31"/>
    <w:rsid w:val="7E68F047"/>
    <w:rsid w:val="7F2A507C"/>
    <w:rsid w:val="7FED7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0D933959"/>
  <w15:chartTrackingRefBased/>
  <w15:docId w15:val="{3DC9DE74-C8F1-4EF5-9F40-7FB37B83A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normaltextrun">
    <w:name w:val="normaltextrun"/>
    <w:basedOn w:val="DefaultParagraphFont"/>
    <w:rsid w:val="001E2439"/>
  </w:style>
  <w:style w:type="character" w:customStyle="1" w:styleId="eop">
    <w:name w:val="eop"/>
    <w:basedOn w:val="DefaultParagraphFont"/>
    <w:rsid w:val="001E2439"/>
  </w:style>
  <w:style w:type="character" w:styleId="Hyperlink">
    <w:name w:val="Hyperlink"/>
    <w:basedOn w:val="DefaultParagraphFont"/>
    <w:uiPriority w:val="99"/>
    <w:unhideWhenUsed/>
    <w:rsid w:val="0053382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3382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3382E"/>
    <w:rPr>
      <w:color w:val="96607D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53382E"/>
    <w:pPr>
      <w:ind w:left="720"/>
      <w:contextualSpacing/>
    </w:pPr>
  </w:style>
  <w:style w:type="paragraph" w:customStyle="1" w:styleId="paragraph">
    <w:name w:val="paragraph"/>
    <w:basedOn w:val="Normal"/>
    <w:rsid w:val="00043F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BF60A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F60A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F60A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F60A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F60A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F60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60AE"/>
    <w:rPr>
      <w:rFonts w:ascii="Segoe UI" w:hAnsi="Segoe UI" w:cs="Segoe UI"/>
      <w:sz w:val="18"/>
      <w:szCs w:val="18"/>
    </w:rPr>
  </w:style>
  <w:style w:type="paragraph" w:styleId="TOCHeading">
    <w:name w:val="TOC Heading"/>
    <w:basedOn w:val="Heading1"/>
    <w:next w:val="Normal"/>
    <w:uiPriority w:val="39"/>
    <w:unhideWhenUsed/>
    <w:qFormat/>
    <w:rsid w:val="00114422"/>
    <w:pPr>
      <w:spacing w:before="240" w:after="0" w:line="259" w:lineRule="auto"/>
      <w:outlineLvl w:val="9"/>
    </w:pPr>
    <w:rPr>
      <w:sz w:val="32"/>
      <w:szCs w:val="32"/>
      <w:lang w:val="en-US" w:eastAsia="en-US"/>
    </w:rPr>
  </w:style>
  <w:style w:type="paragraph" w:customStyle="1" w:styleId="Style1">
    <w:name w:val="Style1"/>
    <w:basedOn w:val="Heading1"/>
    <w:qFormat/>
    <w:rsid w:val="00114422"/>
    <w:rPr>
      <w:rFonts w:ascii="CircularXX TT" w:hAnsi="CircularXX TT"/>
      <w:noProof/>
      <w:color w:val="FF2B50"/>
    </w:rPr>
  </w:style>
  <w:style w:type="paragraph" w:styleId="TOC1">
    <w:name w:val="toc 1"/>
    <w:basedOn w:val="Normal"/>
    <w:next w:val="Normal"/>
    <w:autoRedefine/>
    <w:uiPriority w:val="39"/>
    <w:unhideWhenUsed/>
    <w:rsid w:val="00114422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114422"/>
    <w:pPr>
      <w:spacing w:after="100" w:line="259" w:lineRule="auto"/>
      <w:ind w:left="220"/>
    </w:pPr>
    <w:rPr>
      <w:rFonts w:cs="Times New Roman"/>
      <w:sz w:val="22"/>
      <w:szCs w:val="22"/>
      <w:lang w:val="en-US" w:eastAsia="en-US"/>
    </w:rPr>
  </w:style>
  <w:style w:type="paragraph" w:styleId="TOC3">
    <w:name w:val="toc 3"/>
    <w:basedOn w:val="Normal"/>
    <w:next w:val="Normal"/>
    <w:autoRedefine/>
    <w:uiPriority w:val="39"/>
    <w:unhideWhenUsed/>
    <w:rsid w:val="00114422"/>
    <w:pPr>
      <w:spacing w:after="100" w:line="259" w:lineRule="auto"/>
      <w:ind w:left="440"/>
    </w:pPr>
    <w:rPr>
      <w:rFonts w:cs="Times New Roman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77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76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54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07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04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73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96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08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70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56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67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36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45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72188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003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687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7675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692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282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203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210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589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179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8225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535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9139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709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0838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2759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05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5911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4514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21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5220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971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7320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3262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3226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036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2534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6897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108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1653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575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5965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5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7112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903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706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989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8506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606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8012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6076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667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8291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82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0727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557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460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483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379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8459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317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536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19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6294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90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9341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5103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5874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5944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044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3942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484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3436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1592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2183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5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76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02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1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1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5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71788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03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250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9893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273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5123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7057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256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4826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7637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0630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9615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5343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6711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287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6151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218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036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8029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885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7772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0790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517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5533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650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529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7746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9320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7725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919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7149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696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44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9378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751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1188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1727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114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5572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8861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0421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700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903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6463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79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81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5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54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70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29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05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9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88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31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13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87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15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33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57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1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60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04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61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02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72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31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76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33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61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66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56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11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44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17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8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43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04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1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73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33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30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90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88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17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96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59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03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949261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362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607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0818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438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8582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467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9953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540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8058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667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6854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569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583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429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9688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102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858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30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6430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361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9363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601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492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920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191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249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9474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983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7947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691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0253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090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2311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364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3699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248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0651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0177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2189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077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0356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635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4886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242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8850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898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461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5390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5855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556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8736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962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5489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872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4809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9539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855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382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8908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489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2355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587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329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748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8980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461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2916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9872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9113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9506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906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8974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9191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745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1472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619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8277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8448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518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2437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3901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228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350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9354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306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9344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2620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5173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2421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530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414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5448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695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624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894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8173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8910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9885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118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9492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9212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11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6422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5042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871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7024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1620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415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719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457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8338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46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447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4672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1639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611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3273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14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739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6538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528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4689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0059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0290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4155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183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2158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143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845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807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7005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830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2544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3240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076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1198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3009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312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0823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4775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955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333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7478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66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9827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693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6848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6877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653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1079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140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352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3396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788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1078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1217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686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4073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4134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127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4546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360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2835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070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0223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41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0730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1192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322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8250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7688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153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9175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394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5702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194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024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7310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789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6494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362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221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4537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096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4131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141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3622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6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642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3075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1395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973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846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185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4191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509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1896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7779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63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3488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7644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220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8797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48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7685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24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1985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6586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800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0327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286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4282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883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826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836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09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8329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7912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04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4672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6145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067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8783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924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0790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203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8441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4766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6482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6171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988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3895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908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590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2587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7329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013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608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351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3873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6914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288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4456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2823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877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779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8293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806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1640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676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5249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2780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220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3462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475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475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8109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649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5410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6671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012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710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914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7641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4035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9405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4936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5048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067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4332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87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151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8658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2994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369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2128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819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9609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5517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521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8100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7494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435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0896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729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0815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5720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265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4841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771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9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646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724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859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345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001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69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302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126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542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740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796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941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610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459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504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521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88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693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808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887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4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072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135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312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982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073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903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530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373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320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005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721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60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9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968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39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255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217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263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1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60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47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9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59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403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3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99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57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87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76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0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42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07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33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35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37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18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47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44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31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7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9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6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78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33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0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58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58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64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38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84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7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95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54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21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8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07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4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7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470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05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95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3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120761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57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030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8000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766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8522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881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6211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5153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723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7463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8866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4295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342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1207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843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1594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46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9794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270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8617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5461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413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0719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638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5292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472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6198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177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523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583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5280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006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634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9802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91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5554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2930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186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7840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437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7364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89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8799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694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8665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53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8808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072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8074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1003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133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9472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3160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3297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675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15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306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841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929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7578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739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4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6098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2477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38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302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25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064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837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740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762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5827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2217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036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4719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2599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950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7395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557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7148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991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189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4535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2149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376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3746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85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8583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323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6345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2247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1885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9636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829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7882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2278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19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8654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1731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644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7903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76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07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75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41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73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53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6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0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1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23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23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78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16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9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4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07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21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9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92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20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9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07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1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75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05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51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09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73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83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027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57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8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0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81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88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47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2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2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44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45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62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5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3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56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91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67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73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50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51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04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0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86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9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15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1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1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12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05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7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00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59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7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7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89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83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42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96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99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35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22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37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93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1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66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3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7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99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27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36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44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95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28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19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3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34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06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6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45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47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82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44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34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6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14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33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31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94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99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01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1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4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5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24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25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23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99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78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39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23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8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21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36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16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32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5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32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10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9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04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15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5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99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76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51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24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12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86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69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49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1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4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59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99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21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8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34808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84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314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363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0747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879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274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085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6368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947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1710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67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6547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33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9771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295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045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36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5517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0953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8529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5373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2158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670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0138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3675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31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7391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8108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29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41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015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242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5808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333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2296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5039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284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045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3136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76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5727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693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619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9202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2821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357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5072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7605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221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1370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978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53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6038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533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0109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5621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328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1500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0688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08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9901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407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720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2777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5601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688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4711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2255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158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6902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544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963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24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542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192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126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6755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505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4890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9860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593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7582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8518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700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4571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89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2891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9816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765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8219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9917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689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6834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8417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100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8694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4236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334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3762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9266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873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8494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2604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1098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7211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796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8312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4544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477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2229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8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497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7854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1657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681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8179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3456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09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56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6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0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8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27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99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99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72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1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06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81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6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98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57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3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77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87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12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21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dd27960-f15a-4df3-bad6-d3d0c3f37d8b">
      <Terms xmlns="http://schemas.microsoft.com/office/infopath/2007/PartnerControls"/>
    </lcf76f155ced4ddcb4097134ff3c332f>
    <TaxCatchAll xmlns="31622a6d-2a62-4bc4-9767-fc5f5c5106d0" xsi:nil="true"/>
    <FileType xmlns="8dd27960-f15a-4df3-bad6-d3d0c3f37d8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BED1D21A416304B8EE01FEE59FF6172" ma:contentTypeVersion="19" ma:contentTypeDescription="Create a new document." ma:contentTypeScope="" ma:versionID="65ae014bc0a2b245d30ee6f2db178f3b">
  <xsd:schema xmlns:xsd="http://www.w3.org/2001/XMLSchema" xmlns:xs="http://www.w3.org/2001/XMLSchema" xmlns:p="http://schemas.microsoft.com/office/2006/metadata/properties" xmlns:ns2="8dd27960-f15a-4df3-bad6-d3d0c3f37d8b" xmlns:ns3="31622a6d-2a62-4bc4-9767-fc5f5c5106d0" targetNamespace="http://schemas.microsoft.com/office/2006/metadata/properties" ma:root="true" ma:fieldsID="2e6d806fbb94566845881bc5e3d3f7ab" ns2:_="" ns3:_="">
    <xsd:import namespace="8dd27960-f15a-4df3-bad6-d3d0c3f37d8b"/>
    <xsd:import namespace="31622a6d-2a62-4bc4-9767-fc5f5c5106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FileTyp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d27960-f15a-4df3-bad6-d3d0c3f37d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302ef00-e229-46e4-bb0b-edf5f8a2a6e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FileType" ma:index="26" nillable="true" ma:displayName="File Type" ma:format="Dropdown" ma:internalName="FileTyp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622a6d-2a62-4bc4-9767-fc5f5c5106d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fd05bac-552e-48c9-af47-dff3bed484ce}" ma:internalName="TaxCatchAll" ma:showField="CatchAllData" ma:web="31622a6d-2a62-4bc4-9767-fc5f5c5106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975071-A2E4-4C8D-BCE3-3061C21AD9ED}">
  <ds:schemaRefs>
    <ds:schemaRef ds:uri="http://schemas.microsoft.com/office/infopath/2007/PartnerControls"/>
    <ds:schemaRef ds:uri="http://purl.org/dc/terms/"/>
    <ds:schemaRef ds:uri="http://www.w3.org/XML/1998/namespace"/>
    <ds:schemaRef ds:uri="http://purl.org/dc/dcmitype/"/>
    <ds:schemaRef ds:uri="8dd27960-f15a-4df3-bad6-d3d0c3f37d8b"/>
    <ds:schemaRef ds:uri="http://schemas.microsoft.com/office/2006/metadata/properties"/>
    <ds:schemaRef ds:uri="http://schemas.microsoft.com/office/2006/documentManagement/types"/>
    <ds:schemaRef ds:uri="31622a6d-2a62-4bc4-9767-fc5f5c5106d0"/>
    <ds:schemaRef ds:uri="http://schemas.openxmlformats.org/package/2006/metadata/core-properties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B35E5AF3-2BAA-4256-9306-9CDE9D393B4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698954D-FF12-4841-9EBE-5D552FBBFE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d27960-f15a-4df3-bad6-d3d0c3f37d8b"/>
    <ds:schemaRef ds:uri="31622a6d-2a62-4bc4-9767-fc5f5c5106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C55A4FC-DCD5-4E84-B31B-A2C2B587D8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370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Brentnall</dc:creator>
  <cp:keywords/>
  <dc:description/>
  <cp:lastModifiedBy>Catherine Brentnall</cp:lastModifiedBy>
  <cp:revision>5</cp:revision>
  <cp:lastPrinted>2024-11-07T11:52:00Z</cp:lastPrinted>
  <dcterms:created xsi:type="dcterms:W3CDTF">2024-12-19T13:19:00Z</dcterms:created>
  <dcterms:modified xsi:type="dcterms:W3CDTF">2025-02-26T13:14:00Z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0x0101000BED1D21A416304B8EE01FEE59FF6172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